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11496" w:rsidRPr="00F136F8" w:rsidRDefault="00D60D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76835</wp:posOffset>
                </wp:positionV>
                <wp:extent cx="4114800" cy="48895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496" w:rsidRPr="00F13579" w:rsidRDefault="00C36CFD" w:rsidP="0061149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C36CFD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臺北市大學生攜手陪讀</w:t>
                            </w:r>
                            <w:r w:rsidR="00611496" w:rsidRPr="00F13579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5.1pt;margin-top:6.05pt;width:324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WGtgIAALo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" filled="f" stroked="f">
                <v:textbox>
                  <w:txbxContent>
                    <w:p w:rsidR="00611496" w:rsidRPr="00F13579" w:rsidRDefault="00C36CFD" w:rsidP="0061149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 w:rsidRPr="00C36CFD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臺北市大學生攜手陪讀</w:t>
                      </w:r>
                      <w:r w:rsidR="00611496" w:rsidRPr="00F13579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申請書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-264160</wp:posOffset>
                </wp:positionV>
                <wp:extent cx="914400" cy="1143000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4DA" w:rsidRDefault="009644DA" w:rsidP="009644D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644DA" w:rsidRPr="009644DA" w:rsidRDefault="009644DA" w:rsidP="009644D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9644DA">
                              <w:rPr>
                                <w:rFonts w:eastAsia="標楷體" w:hAnsi="標楷體"/>
                              </w:rPr>
                              <w:t>請粘貼</w:t>
                            </w:r>
                          </w:p>
                          <w:p w:rsidR="009644DA" w:rsidRPr="009644DA" w:rsidRDefault="009644DA" w:rsidP="009644D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9644DA">
                              <w:rPr>
                                <w:rFonts w:eastAsia="標楷體"/>
                              </w:rPr>
                              <w:t>1</w:t>
                            </w:r>
                            <w:r w:rsidRPr="009644DA">
                              <w:rPr>
                                <w:rFonts w:eastAsia="標楷體" w:hAnsi="標楷體"/>
                              </w:rPr>
                              <w:t>吋</w:t>
                            </w:r>
                          </w:p>
                          <w:p w:rsidR="009644DA" w:rsidRPr="009644DA" w:rsidRDefault="009644DA" w:rsidP="009644D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9644DA">
                              <w:rPr>
                                <w:rFonts w:eastAsia="標楷體" w:hAnsi="標楷體"/>
                              </w:rPr>
                              <w:t>半身照片</w:t>
                            </w:r>
                          </w:p>
                          <w:p w:rsidR="009644DA" w:rsidRPr="009644DA" w:rsidRDefault="009644DA" w:rsidP="009644D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8" o:spid="_x0000_s1027" type="#_x0000_t202" style="position:absolute;margin-left:369pt;margin-top:-20.8pt;width:1in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">
                <v:textbox>
                  <w:txbxContent>
                    <w:p w:rsidR="009644DA" w:rsidRDefault="009644DA" w:rsidP="009644D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9644DA" w:rsidRPr="009644DA" w:rsidRDefault="009644DA" w:rsidP="009644DA">
                      <w:pPr>
                        <w:jc w:val="center"/>
                        <w:rPr>
                          <w:rFonts w:eastAsia="標楷體"/>
                        </w:rPr>
                      </w:pPr>
                      <w:r w:rsidRPr="009644DA">
                        <w:rPr>
                          <w:rFonts w:eastAsia="標楷體" w:hAnsi="標楷體"/>
                        </w:rPr>
                        <w:t>請粘貼</w:t>
                      </w:r>
                    </w:p>
                    <w:p w:rsidR="009644DA" w:rsidRPr="009644DA" w:rsidRDefault="009644DA" w:rsidP="009644DA">
                      <w:pPr>
                        <w:jc w:val="center"/>
                        <w:rPr>
                          <w:rFonts w:eastAsia="標楷體"/>
                        </w:rPr>
                      </w:pPr>
                      <w:r w:rsidRPr="009644DA">
                        <w:rPr>
                          <w:rFonts w:eastAsia="標楷體"/>
                        </w:rPr>
                        <w:t>1</w:t>
                      </w:r>
                      <w:r w:rsidRPr="009644DA">
                        <w:rPr>
                          <w:rFonts w:eastAsia="標楷體" w:hAnsi="標楷體"/>
                        </w:rPr>
                        <w:t>吋</w:t>
                      </w:r>
                    </w:p>
                    <w:p w:rsidR="009644DA" w:rsidRPr="009644DA" w:rsidRDefault="009644DA" w:rsidP="009644DA">
                      <w:pPr>
                        <w:jc w:val="center"/>
                        <w:rPr>
                          <w:rFonts w:eastAsia="標楷體"/>
                        </w:rPr>
                      </w:pPr>
                      <w:r w:rsidRPr="009644DA">
                        <w:rPr>
                          <w:rFonts w:eastAsia="標楷體" w:hAnsi="標楷體"/>
                        </w:rPr>
                        <w:t>半身照片</w:t>
                      </w:r>
                    </w:p>
                    <w:p w:rsidR="009644DA" w:rsidRPr="009644DA" w:rsidRDefault="009644DA" w:rsidP="009644D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EE2">
        <w:rPr>
          <w:rFonts w:ascii="標楷體" w:eastAsia="標楷體" w:hAnsi="標楷體" w:hint="eastAsia"/>
          <w:sz w:val="28"/>
          <w:szCs w:val="28"/>
        </w:rPr>
        <w:t>附表1</w:t>
      </w:r>
    </w:p>
    <w:p w:rsidR="00F13579" w:rsidRPr="00F136F8" w:rsidRDefault="00611496">
      <w:pPr>
        <w:rPr>
          <w:rFonts w:ascii="標楷體" w:eastAsia="標楷體" w:hAnsi="標楷體"/>
          <w:sz w:val="28"/>
          <w:szCs w:val="28"/>
        </w:rPr>
      </w:pPr>
      <w:r w:rsidRPr="00F136F8">
        <w:rPr>
          <w:rFonts w:ascii="標楷體" w:eastAsia="標楷體" w:hAnsi="標楷體" w:hint="eastAsia"/>
          <w:sz w:val="28"/>
          <w:szCs w:val="28"/>
        </w:rPr>
        <w:t xml:space="preserve">  </w:t>
      </w:r>
      <w:r w:rsidR="007F69CF">
        <w:rPr>
          <w:rFonts w:ascii="標楷體" w:eastAsia="標楷體" w:hAnsi="標楷體"/>
          <w:sz w:val="28"/>
          <w:szCs w:val="28"/>
        </w:rPr>
        <w:t>_____</w:t>
      </w:r>
      <w:r w:rsidRPr="00F136F8">
        <w:rPr>
          <w:rFonts w:ascii="標楷體" w:eastAsia="標楷體" w:hAnsi="標楷體" w:hint="eastAsia"/>
          <w:sz w:val="28"/>
          <w:szCs w:val="28"/>
        </w:rPr>
        <w:t>年</w:t>
      </w:r>
      <w:r w:rsidR="007F69CF">
        <w:rPr>
          <w:rFonts w:ascii="標楷體" w:eastAsia="標楷體" w:hAnsi="標楷體" w:hint="eastAsia"/>
          <w:sz w:val="28"/>
          <w:szCs w:val="28"/>
        </w:rPr>
        <w:t>______</w:t>
      </w:r>
      <w:r w:rsidRPr="00F136F8">
        <w:rPr>
          <w:rFonts w:ascii="標楷體" w:eastAsia="標楷體" w:hAnsi="標楷體" w:hint="eastAsia"/>
          <w:sz w:val="28"/>
          <w:szCs w:val="28"/>
        </w:rPr>
        <w:t>月</w:t>
      </w:r>
      <w:r w:rsidR="007F69CF">
        <w:rPr>
          <w:rFonts w:ascii="標楷體" w:eastAsia="標楷體" w:hAnsi="標楷體"/>
          <w:sz w:val="28"/>
          <w:szCs w:val="28"/>
        </w:rPr>
        <w:t>_______</w:t>
      </w:r>
      <w:r w:rsidRPr="00F136F8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10620" w:type="dxa"/>
        <w:tblInd w:w="-9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253"/>
        <w:gridCol w:w="876"/>
        <w:gridCol w:w="360"/>
        <w:gridCol w:w="1032"/>
        <w:gridCol w:w="2568"/>
      </w:tblGrid>
      <w:tr w:rsidR="00B712F0" w:rsidRPr="00F136F8" w:rsidTr="000D2548">
        <w:trPr>
          <w:trHeight w:val="340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B712F0" w:rsidRPr="00F136F8" w:rsidRDefault="00C36CFD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712F0" w:rsidRPr="00F136F8" w:rsidRDefault="00B712F0" w:rsidP="005C775B">
            <w:pPr>
              <w:spacing w:beforeLines="30" w:before="108"/>
              <w:ind w:left="32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中文姓名：</w:t>
            </w:r>
          </w:p>
        </w:tc>
        <w:tc>
          <w:tcPr>
            <w:tcW w:w="4836" w:type="dxa"/>
            <w:gridSpan w:val="4"/>
            <w:shd w:val="clear" w:color="auto" w:fill="auto"/>
            <w:vAlign w:val="center"/>
          </w:tcPr>
          <w:p w:rsidR="00B712F0" w:rsidRPr="00F136F8" w:rsidRDefault="00B712F0" w:rsidP="00B712F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英文姓名：</w:t>
            </w:r>
          </w:p>
        </w:tc>
      </w:tr>
      <w:tr w:rsidR="00B712F0" w:rsidRPr="00F136F8" w:rsidTr="000D2548">
        <w:trPr>
          <w:trHeight w:val="340"/>
        </w:trPr>
        <w:tc>
          <w:tcPr>
            <w:tcW w:w="1531" w:type="dxa"/>
            <w:vMerge/>
            <w:shd w:val="clear" w:color="auto" w:fill="auto"/>
            <w:vAlign w:val="center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712F0" w:rsidRPr="00F136F8" w:rsidRDefault="00B712F0" w:rsidP="005C775B">
            <w:pPr>
              <w:spacing w:beforeLines="30" w:before="108"/>
              <w:ind w:left="32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性別：</w:t>
            </w:r>
          </w:p>
        </w:tc>
        <w:tc>
          <w:tcPr>
            <w:tcW w:w="4836" w:type="dxa"/>
            <w:gridSpan w:val="4"/>
            <w:shd w:val="clear" w:color="auto" w:fill="auto"/>
            <w:vAlign w:val="center"/>
          </w:tcPr>
          <w:p w:rsidR="00B712F0" w:rsidRPr="00F136F8" w:rsidRDefault="00B712F0" w:rsidP="00C63C5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出生日期：     年      月     日</w:t>
            </w:r>
          </w:p>
        </w:tc>
      </w:tr>
      <w:tr w:rsidR="00B712F0" w:rsidRPr="00F136F8" w:rsidTr="000D2548">
        <w:trPr>
          <w:trHeight w:val="528"/>
        </w:trPr>
        <w:tc>
          <w:tcPr>
            <w:tcW w:w="1531" w:type="dxa"/>
            <w:shd w:val="clear" w:color="auto" w:fill="auto"/>
            <w:vAlign w:val="center"/>
          </w:tcPr>
          <w:p w:rsidR="004D2841" w:rsidRDefault="00B712F0" w:rsidP="00216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B712F0" w:rsidRPr="00F136F8" w:rsidRDefault="00B712F0" w:rsidP="00216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B712F0" w:rsidRPr="00F136F8" w:rsidRDefault="00B712F0" w:rsidP="00216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電話及</w:t>
            </w:r>
          </w:p>
          <w:p w:rsidR="00B712F0" w:rsidRPr="00F136F8" w:rsidRDefault="00B712F0" w:rsidP="00216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信箱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B712F0" w:rsidRPr="00F136F8" w:rsidRDefault="00B712F0" w:rsidP="00087DAE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住宅:</w:t>
            </w:r>
          </w:p>
          <w:p w:rsidR="00B712F0" w:rsidRPr="00F136F8" w:rsidRDefault="00B712F0" w:rsidP="00087DAE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手機:</w:t>
            </w:r>
          </w:p>
          <w:p w:rsidR="00B712F0" w:rsidRPr="00F136F8" w:rsidRDefault="00B712F0" w:rsidP="00087DAE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email：</w:t>
            </w:r>
          </w:p>
        </w:tc>
      </w:tr>
      <w:tr w:rsidR="00B712F0" w:rsidRPr="00F136F8" w:rsidTr="000D2548">
        <w:trPr>
          <w:trHeight w:val="528"/>
        </w:trPr>
        <w:tc>
          <w:tcPr>
            <w:tcW w:w="1531" w:type="dxa"/>
            <w:shd w:val="clear" w:color="auto" w:fill="auto"/>
            <w:vAlign w:val="center"/>
          </w:tcPr>
          <w:p w:rsidR="009E632E" w:rsidRPr="00F136F8" w:rsidRDefault="004235DC" w:rsidP="00216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就讀</w:t>
            </w:r>
            <w:r w:rsidR="00B712F0" w:rsidRPr="00F136F8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  <w:p w:rsidR="00B712F0" w:rsidRPr="00F136F8" w:rsidRDefault="00B712F0" w:rsidP="00216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B712F0" w:rsidRPr="00F136F8" w:rsidRDefault="00B712F0" w:rsidP="00216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系所名稱</w:t>
            </w:r>
            <w:r w:rsidR="00DA412B" w:rsidRPr="00F136F8">
              <w:rPr>
                <w:rFonts w:ascii="標楷體" w:eastAsia="標楷體" w:hAnsi="標楷體" w:hint="eastAsia"/>
                <w:sz w:val="28"/>
                <w:szCs w:val="28"/>
              </w:rPr>
              <w:t>/年級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12F0" w:rsidRPr="00F136F8" w:rsidTr="000D2548">
        <w:trPr>
          <w:trHeight w:val="528"/>
        </w:trPr>
        <w:tc>
          <w:tcPr>
            <w:tcW w:w="1531" w:type="dxa"/>
            <w:shd w:val="clear" w:color="auto" w:fill="auto"/>
            <w:vAlign w:val="center"/>
          </w:tcPr>
          <w:p w:rsidR="00B712F0" w:rsidRPr="00F136F8" w:rsidRDefault="00C36CFD" w:rsidP="00C36C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陪讀期</w:t>
            </w:r>
            <w:r w:rsidR="00B01F87" w:rsidRPr="00F136F8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892192" w:rsidRPr="00F136F8" w:rsidRDefault="00892192" w:rsidP="00DB4570">
            <w:pPr>
              <w:snapToGrid w:val="0"/>
              <w:spacing w:line="360" w:lineRule="exact"/>
              <w:ind w:leftChars="-45" w:left="-108" w:rightChars="-55" w:right="-132"/>
              <w:rPr>
                <w:rFonts w:eastAsia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63EA8">
              <w:rPr>
                <w:rFonts w:eastAsia="標楷體" w:hint="eastAsia"/>
                <w:b/>
                <w:sz w:val="28"/>
                <w:szCs w:val="28"/>
              </w:rPr>
              <w:t>第一期</w:t>
            </w:r>
            <w:r w:rsidR="00DB4570">
              <w:rPr>
                <w:rFonts w:eastAsia="標楷體" w:hint="eastAsia"/>
                <w:sz w:val="28"/>
                <w:szCs w:val="28"/>
              </w:rPr>
              <w:t>:</w:t>
            </w:r>
            <w:r w:rsidRPr="00F136F8">
              <w:rPr>
                <w:rFonts w:eastAsia="標楷體" w:hint="eastAsia"/>
                <w:sz w:val="28"/>
                <w:szCs w:val="28"/>
              </w:rPr>
              <w:t>2</w:t>
            </w:r>
            <w:r w:rsidRPr="00F136F8">
              <w:rPr>
                <w:rFonts w:eastAsia="標楷體" w:hint="eastAsia"/>
                <w:sz w:val="28"/>
                <w:szCs w:val="28"/>
              </w:rPr>
              <w:t>月開學日至</w:t>
            </w:r>
            <w:r w:rsidRPr="00F136F8">
              <w:rPr>
                <w:rFonts w:eastAsia="標楷體" w:hint="eastAsia"/>
                <w:sz w:val="28"/>
                <w:szCs w:val="28"/>
              </w:rPr>
              <w:t>6</w:t>
            </w:r>
            <w:r w:rsidRPr="00F136F8">
              <w:rPr>
                <w:rFonts w:eastAsia="標楷體" w:hint="eastAsia"/>
                <w:sz w:val="28"/>
                <w:szCs w:val="28"/>
              </w:rPr>
              <w:t>月</w:t>
            </w:r>
            <w:r w:rsidRPr="00F136F8">
              <w:rPr>
                <w:rFonts w:eastAsia="標楷體" w:hint="eastAsia"/>
                <w:sz w:val="28"/>
                <w:szCs w:val="28"/>
              </w:rPr>
              <w:t>30</w:t>
            </w:r>
            <w:r w:rsidR="00DB4570">
              <w:rPr>
                <w:rFonts w:eastAsia="標楷體" w:hint="eastAsia"/>
                <w:sz w:val="28"/>
                <w:szCs w:val="28"/>
              </w:rPr>
              <w:t>日</w:t>
            </w:r>
          </w:p>
          <w:p w:rsidR="00B712F0" w:rsidRPr="00F136F8" w:rsidRDefault="00892192" w:rsidP="00DB4570">
            <w:pPr>
              <w:snapToGrid w:val="0"/>
              <w:spacing w:line="360" w:lineRule="exact"/>
              <w:ind w:leftChars="-45" w:left="-108" w:rightChars="-55" w:right="-132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63EA8">
              <w:rPr>
                <w:rFonts w:eastAsia="標楷體" w:hint="eastAsia"/>
                <w:b/>
                <w:sz w:val="28"/>
                <w:szCs w:val="28"/>
              </w:rPr>
              <w:t>第二期</w:t>
            </w:r>
            <w:r w:rsidR="00DB457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D4B68">
              <w:rPr>
                <w:rFonts w:ascii="標楷體" w:eastAsia="標楷體" w:hAnsi="標楷體" w:hint="eastAsia"/>
                <w:sz w:val="28"/>
                <w:szCs w:val="28"/>
              </w:rPr>
              <w:t>9月1日起至1</w:t>
            </w:r>
            <w:r w:rsidRPr="008D4B6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8D4B68">
              <w:rPr>
                <w:rFonts w:ascii="標楷體" w:eastAsia="標楷體" w:hAnsi="標楷體" w:hint="eastAsia"/>
                <w:sz w:val="28"/>
                <w:szCs w:val="28"/>
              </w:rPr>
              <w:t>月15日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560EE0" w:rsidRPr="00F136F8" w:rsidRDefault="00560EE0" w:rsidP="00216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可陪讀</w:t>
            </w:r>
            <w:proofErr w:type="gramEnd"/>
          </w:p>
          <w:p w:rsidR="00B712F0" w:rsidRPr="00F136F8" w:rsidRDefault="00560EE0" w:rsidP="00216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B712F0" w:rsidRPr="00F136F8" w:rsidRDefault="00B01F87" w:rsidP="00216889">
            <w:pPr>
              <w:numPr>
                <w:ilvl w:val="0"/>
                <w:numId w:val="8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 xml:space="preserve">週一  □週二 </w:t>
            </w:r>
            <w:r w:rsidR="00F136F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□週三</w:t>
            </w:r>
          </w:p>
          <w:p w:rsidR="00A479A2" w:rsidRPr="00F136F8" w:rsidRDefault="00B01F87" w:rsidP="00216889">
            <w:pPr>
              <w:numPr>
                <w:ilvl w:val="0"/>
                <w:numId w:val="8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週四  □週五</w:t>
            </w:r>
          </w:p>
        </w:tc>
      </w:tr>
      <w:tr w:rsidR="00B712F0" w:rsidRPr="00F136F8" w:rsidTr="000D2548">
        <w:trPr>
          <w:trHeight w:val="528"/>
        </w:trPr>
        <w:tc>
          <w:tcPr>
            <w:tcW w:w="1531" w:type="dxa"/>
            <w:shd w:val="clear" w:color="auto" w:fill="auto"/>
            <w:vAlign w:val="center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興趣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12F0" w:rsidRPr="00F136F8" w:rsidTr="000D2548">
        <w:trPr>
          <w:trHeight w:val="528"/>
        </w:trPr>
        <w:tc>
          <w:tcPr>
            <w:tcW w:w="1531" w:type="dxa"/>
            <w:shd w:val="clear" w:color="auto" w:fill="auto"/>
            <w:vAlign w:val="center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語文能力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B712F0" w:rsidRPr="00F136F8" w:rsidRDefault="00B712F0" w:rsidP="00216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國籍及</w:t>
            </w:r>
          </w:p>
          <w:p w:rsidR="00B712F0" w:rsidRPr="00F136F8" w:rsidRDefault="00B712F0" w:rsidP="00216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出生地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B712F0" w:rsidRPr="00F136F8" w:rsidRDefault="00B712F0" w:rsidP="0021688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國籍：</w:t>
            </w:r>
          </w:p>
          <w:p w:rsidR="00B712F0" w:rsidRPr="00F136F8" w:rsidRDefault="00B712F0" w:rsidP="0021688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出生地：</w:t>
            </w:r>
          </w:p>
        </w:tc>
      </w:tr>
      <w:tr w:rsidR="00B712F0" w:rsidRPr="00F136F8" w:rsidTr="0099318B">
        <w:trPr>
          <w:trHeight w:val="628"/>
        </w:trPr>
        <w:tc>
          <w:tcPr>
            <w:tcW w:w="1531" w:type="dxa"/>
            <w:shd w:val="clear" w:color="auto" w:fill="auto"/>
            <w:vAlign w:val="center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簡歷</w:t>
            </w:r>
          </w:p>
        </w:tc>
        <w:tc>
          <w:tcPr>
            <w:tcW w:w="9089" w:type="dxa"/>
            <w:gridSpan w:val="5"/>
            <w:shd w:val="clear" w:color="auto" w:fill="auto"/>
            <w:vAlign w:val="center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0C27" w:rsidRPr="00F136F8" w:rsidTr="0099318B">
        <w:trPr>
          <w:trHeight w:val="1080"/>
        </w:trPr>
        <w:tc>
          <w:tcPr>
            <w:tcW w:w="1531" w:type="dxa"/>
            <w:shd w:val="clear" w:color="auto" w:fill="auto"/>
            <w:vAlign w:val="center"/>
          </w:tcPr>
          <w:p w:rsidR="00B60C27" w:rsidRPr="00F136F8" w:rsidRDefault="00B60C27" w:rsidP="002B276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="009E632E" w:rsidRPr="00F136F8">
              <w:rPr>
                <w:rFonts w:ascii="標楷體" w:eastAsia="標楷體" w:hAnsi="標楷體"/>
                <w:sz w:val="28"/>
                <w:szCs w:val="28"/>
              </w:rPr>
              <w:t>全稱</w:t>
            </w:r>
          </w:p>
        </w:tc>
        <w:tc>
          <w:tcPr>
            <w:tcW w:w="9089" w:type="dxa"/>
            <w:gridSpan w:val="5"/>
            <w:shd w:val="clear" w:color="auto" w:fill="auto"/>
            <w:vAlign w:val="center"/>
          </w:tcPr>
          <w:p w:rsidR="00B60C27" w:rsidRPr="00F136F8" w:rsidRDefault="002B2767" w:rsidP="002B276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請蓋關防</w:t>
            </w:r>
            <w:proofErr w:type="gramEnd"/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DC5AA1" w:rsidRPr="00F136F8" w:rsidTr="000D2548">
        <w:trPr>
          <w:trHeight w:val="844"/>
        </w:trPr>
        <w:tc>
          <w:tcPr>
            <w:tcW w:w="1531" w:type="dxa"/>
            <w:shd w:val="clear" w:color="auto" w:fill="auto"/>
            <w:vAlign w:val="center"/>
          </w:tcPr>
          <w:p w:rsidR="00DC5AA1" w:rsidRPr="00F136F8" w:rsidRDefault="00DC5AA1" w:rsidP="001758E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推薦人</w:t>
            </w:r>
          </w:p>
          <w:p w:rsidR="00DC5AA1" w:rsidRPr="00F136F8" w:rsidRDefault="00DC5AA1" w:rsidP="001758E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請核章</w:t>
            </w:r>
            <w:proofErr w:type="gramEnd"/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C5AA1" w:rsidRPr="00F136F8" w:rsidRDefault="00DC5AA1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DC5AA1" w:rsidRPr="00F136F8" w:rsidRDefault="00DC5AA1" w:rsidP="00DC5A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C5AA1" w:rsidRPr="00F136F8" w:rsidRDefault="00DC5AA1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12F0" w:rsidRPr="00F136F8" w:rsidTr="000D2548">
        <w:trPr>
          <w:trHeight w:val="405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7E1695" w:rsidRDefault="00B712F0" w:rsidP="001758E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</w:p>
          <w:p w:rsidR="00B712F0" w:rsidRPr="00F136F8" w:rsidRDefault="00B712F0" w:rsidP="001758E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連絡人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12F0" w:rsidRPr="00F136F8" w:rsidTr="000D2548">
        <w:trPr>
          <w:trHeight w:val="360"/>
        </w:trPr>
        <w:tc>
          <w:tcPr>
            <w:tcW w:w="1531" w:type="dxa"/>
            <w:vMerge/>
            <w:shd w:val="clear" w:color="auto" w:fill="auto"/>
            <w:vAlign w:val="center"/>
          </w:tcPr>
          <w:p w:rsidR="00B712F0" w:rsidRPr="00F136F8" w:rsidRDefault="00B712F0" w:rsidP="005C775B">
            <w:pPr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shd w:val="clear" w:color="auto" w:fill="auto"/>
          </w:tcPr>
          <w:p w:rsidR="00B712F0" w:rsidRPr="00F136F8" w:rsidRDefault="00B712F0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628" w:rsidRPr="00F136F8" w:rsidTr="000D2548">
        <w:trPr>
          <w:trHeight w:val="1080"/>
        </w:trPr>
        <w:tc>
          <w:tcPr>
            <w:tcW w:w="1531" w:type="dxa"/>
            <w:shd w:val="clear" w:color="auto" w:fill="auto"/>
            <w:vAlign w:val="center"/>
          </w:tcPr>
          <w:p w:rsidR="00EF4628" w:rsidRPr="00F136F8" w:rsidRDefault="00EF4628" w:rsidP="001758E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  <w:p w:rsidR="00EF4628" w:rsidRPr="00F136F8" w:rsidRDefault="00EF4628" w:rsidP="001758E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(請簽名)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66521" w:rsidRDefault="00EF48AC" w:rsidP="004A71F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已將</w:t>
            </w:r>
            <w:r w:rsidR="004A71F9" w:rsidRPr="00F136F8">
              <w:rPr>
                <w:rFonts w:ascii="標楷體" w:eastAsia="標楷體" w:hAnsi="標楷體" w:hint="eastAsia"/>
                <w:sz w:val="28"/>
                <w:szCs w:val="28"/>
              </w:rPr>
              <w:t>自傳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附</w:t>
            </w:r>
            <w:r w:rsidR="004A71F9">
              <w:rPr>
                <w:rFonts w:ascii="標楷體" w:eastAsia="標楷體" w:hAnsi="標楷體" w:hint="eastAsia"/>
                <w:sz w:val="28"/>
                <w:szCs w:val="28"/>
              </w:rPr>
              <w:t>於後</w:t>
            </w:r>
          </w:p>
          <w:p w:rsidR="004A71F9" w:rsidRDefault="004A71F9" w:rsidP="004A71F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4A71F9" w:rsidRPr="00F136F8" w:rsidRDefault="004A71F9" w:rsidP="004A71F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EF4628" w:rsidRPr="00F136F8" w:rsidRDefault="00EF4628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EF4628" w:rsidRPr="00F136F8" w:rsidRDefault="00EF4628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4E08" w:rsidRPr="00F136F8" w:rsidTr="000D2548">
        <w:trPr>
          <w:trHeight w:val="296"/>
        </w:trPr>
        <w:tc>
          <w:tcPr>
            <w:tcW w:w="5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4E08" w:rsidRPr="00F136F8" w:rsidRDefault="001A4E08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負責處室審核意見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4E08" w:rsidRPr="00F136F8" w:rsidRDefault="001A4E08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4E08" w:rsidRPr="00F136F8" w:rsidRDefault="001A4E08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F8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1A4E08" w:rsidRPr="00F136F8" w:rsidTr="000D2548">
        <w:trPr>
          <w:trHeight w:val="1113"/>
        </w:trPr>
        <w:tc>
          <w:tcPr>
            <w:tcW w:w="57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4E08" w:rsidRPr="00F136F8" w:rsidRDefault="001A4E08" w:rsidP="00087D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4E08" w:rsidRPr="00F136F8" w:rsidRDefault="001A4E08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4E08" w:rsidRPr="00F136F8" w:rsidRDefault="001A4E08" w:rsidP="00087D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E420D" w:rsidRDefault="006907C1" w:rsidP="005A6369">
      <w:pPr>
        <w:adjustRightInd w:val="0"/>
        <w:snapToGrid w:val="0"/>
        <w:ind w:leftChars="-400" w:left="-680" w:hangingChars="100" w:hanging="280"/>
        <w:rPr>
          <w:rFonts w:ascii="標楷體" w:eastAsia="標楷體" w:hAnsi="標楷體"/>
          <w:b/>
          <w:sz w:val="28"/>
          <w:szCs w:val="28"/>
          <w:highlight w:val="yellow"/>
        </w:rPr>
      </w:pPr>
      <w:r w:rsidRPr="00F136F8">
        <w:rPr>
          <w:rFonts w:ascii="標楷體" w:eastAsia="標楷體" w:hAnsi="標楷體" w:hint="eastAsia"/>
          <w:b/>
          <w:sz w:val="28"/>
          <w:szCs w:val="28"/>
          <w:highlight w:val="yellow"/>
        </w:rPr>
        <w:t>※</w:t>
      </w:r>
      <w:r w:rsidR="004D2964" w:rsidRPr="00F136F8">
        <w:rPr>
          <w:rFonts w:ascii="標楷體" w:eastAsia="標楷體" w:hAnsi="標楷體" w:hint="eastAsia"/>
          <w:b/>
          <w:sz w:val="28"/>
          <w:szCs w:val="28"/>
          <w:highlight w:val="yellow"/>
        </w:rPr>
        <w:t>請於</w:t>
      </w:r>
      <w:r w:rsidR="00EF4628" w:rsidRPr="00F136F8">
        <w:rPr>
          <w:rFonts w:ascii="標楷體" w:eastAsia="標楷體" w:hAnsi="標楷體" w:hint="eastAsia"/>
          <w:b/>
          <w:sz w:val="28"/>
          <w:szCs w:val="28"/>
          <w:highlight w:val="yellow"/>
        </w:rPr>
        <w:t>申請書</w:t>
      </w:r>
      <w:r w:rsidR="004D2964" w:rsidRPr="00F136F8">
        <w:rPr>
          <w:rFonts w:ascii="標楷體" w:eastAsia="標楷體" w:hAnsi="標楷體" w:hint="eastAsia"/>
          <w:b/>
          <w:sz w:val="28"/>
          <w:szCs w:val="28"/>
          <w:highlight w:val="yellow"/>
        </w:rPr>
        <w:t>註明</w:t>
      </w:r>
      <w:r w:rsidR="00EF4628" w:rsidRPr="00F136F8">
        <w:rPr>
          <w:rFonts w:ascii="標楷體" w:eastAsia="標楷體" w:hAnsi="標楷體" w:hint="eastAsia"/>
          <w:b/>
          <w:sz w:val="28"/>
          <w:szCs w:val="28"/>
          <w:highlight w:val="yellow"/>
        </w:rPr>
        <w:t>服務學期</w:t>
      </w:r>
      <w:r w:rsidR="002707F7" w:rsidRPr="00F136F8">
        <w:rPr>
          <w:rFonts w:ascii="標楷體" w:eastAsia="標楷體" w:hAnsi="標楷體" w:hint="eastAsia"/>
          <w:b/>
          <w:sz w:val="28"/>
          <w:szCs w:val="28"/>
          <w:highlight w:val="yellow"/>
        </w:rPr>
        <w:t>及星期</w:t>
      </w:r>
      <w:r w:rsidR="004D2964" w:rsidRPr="00F136F8">
        <w:rPr>
          <w:rFonts w:ascii="標楷體" w:eastAsia="標楷體" w:hAnsi="標楷體" w:hint="eastAsia"/>
          <w:b/>
          <w:sz w:val="28"/>
          <w:szCs w:val="28"/>
          <w:highlight w:val="yellow"/>
        </w:rPr>
        <w:t>，</w:t>
      </w:r>
      <w:r w:rsidR="00EF4628" w:rsidRPr="00F136F8">
        <w:rPr>
          <w:rFonts w:ascii="標楷體" w:eastAsia="標楷體" w:hAnsi="標楷體" w:hint="eastAsia"/>
          <w:b/>
          <w:sz w:val="28"/>
          <w:szCs w:val="28"/>
          <w:highlight w:val="yellow"/>
        </w:rPr>
        <w:t>每學期申請一次</w:t>
      </w:r>
      <w:r w:rsidR="004D2964" w:rsidRPr="00F136F8">
        <w:rPr>
          <w:rFonts w:ascii="標楷體" w:eastAsia="標楷體" w:hAnsi="標楷體" w:hint="eastAsia"/>
          <w:b/>
          <w:sz w:val="28"/>
          <w:szCs w:val="28"/>
          <w:highlight w:val="yellow"/>
        </w:rPr>
        <w:t>。</w:t>
      </w:r>
    </w:p>
    <w:p w:rsidR="009C6066" w:rsidRPr="009C6066" w:rsidRDefault="00D60DC8" w:rsidP="009C606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5005070</wp:posOffset>
                </wp:positionH>
                <wp:positionV relativeFrom="paragraph">
                  <wp:posOffset>114935</wp:posOffset>
                </wp:positionV>
                <wp:extent cx="895350" cy="2921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20D" w:rsidRPr="009644DA" w:rsidRDefault="00161EC9" w:rsidP="000E420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E36469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 w:rsidRPr="00E36469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週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8" type="#_x0000_t202" style="position:absolute;margin-left:394.1pt;margin-top:9.05pt;width:70.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">
                <v:textbox>
                  <w:txbxContent>
                    <w:p w:rsidR="000E420D" w:rsidRPr="009644DA" w:rsidRDefault="00161EC9" w:rsidP="000E420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>第</w:t>
                      </w:r>
                      <w:r w:rsidRPr="00E36469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 w:rsidRPr="00E36469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6985</wp:posOffset>
                </wp:positionV>
                <wp:extent cx="4114800" cy="48895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20D" w:rsidRPr="00F13579" w:rsidRDefault="000E420D" w:rsidP="000E420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C36CFD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臺北市大學生攜手陪讀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日誌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9" type="#_x0000_t202" style="position:absolute;margin-left:0;margin-top:.55pt;width:324pt;height:38.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GyuwIAAMA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" filled="f" stroked="f">
                <v:textbox>
                  <w:txbxContent>
                    <w:p w:rsidR="000E420D" w:rsidRPr="00F13579" w:rsidRDefault="000E420D" w:rsidP="000E420D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 w:rsidRPr="00C36CFD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臺北市大學生攜手陪讀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日誌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420D">
        <w:rPr>
          <w:rFonts w:ascii="標楷體" w:eastAsia="標楷體" w:hAnsi="標楷體" w:hint="eastAsia"/>
          <w:sz w:val="28"/>
          <w:szCs w:val="28"/>
        </w:rPr>
        <w:t>附表2</w:t>
      </w:r>
      <w:r w:rsidR="00161EC9" w:rsidRPr="009C6066">
        <w:rPr>
          <w:rFonts w:ascii="標楷體" w:eastAsia="標楷體" w:hAnsi="標楷體" w:hint="eastAsia"/>
          <w:sz w:val="28"/>
          <w:szCs w:val="28"/>
        </w:rPr>
        <w:t xml:space="preserve"> </w:t>
      </w:r>
    </w:p>
    <w:tbl>
      <w:tblPr>
        <w:tblW w:w="10055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"/>
        <w:gridCol w:w="578"/>
        <w:gridCol w:w="344"/>
        <w:gridCol w:w="360"/>
        <w:gridCol w:w="826"/>
        <w:gridCol w:w="1224"/>
        <w:gridCol w:w="4446"/>
        <w:gridCol w:w="540"/>
        <w:gridCol w:w="1440"/>
      </w:tblGrid>
      <w:tr w:rsidR="009C6066" w:rsidRPr="002E5155" w:rsidTr="00D14B3F">
        <w:trPr>
          <w:trHeight w:val="955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2E5155" w:rsidRDefault="009C6066" w:rsidP="00A43126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kern w:val="0"/>
              </w:rPr>
            </w:pPr>
            <w:r w:rsidRPr="002E5155">
              <w:rPr>
                <w:rFonts w:ascii="新細明體" w:hAnsi="新細明體" w:cs="新細明體" w:hint="eastAsia"/>
                <w:b/>
                <w:kern w:val="0"/>
              </w:rPr>
              <w:t>序號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66" w:rsidRPr="002E5155" w:rsidRDefault="009C6066" w:rsidP="00A43126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kern w:val="0"/>
              </w:rPr>
            </w:pPr>
            <w:r w:rsidRPr="002E5155">
              <w:rPr>
                <w:rFonts w:ascii="新細明體" w:hAnsi="新細明體" w:cs="新細明體" w:hint="eastAsia"/>
                <w:b/>
                <w:kern w:val="0"/>
              </w:rPr>
              <w:t>日期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66" w:rsidRPr="002E5155" w:rsidRDefault="009C6066" w:rsidP="00A43126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kern w:val="0"/>
              </w:rPr>
            </w:pPr>
            <w:r w:rsidRPr="002E5155">
              <w:rPr>
                <w:rFonts w:ascii="新細明體" w:hAnsi="新細明體" w:cs="新細明體" w:hint="eastAsia"/>
                <w:b/>
                <w:kern w:val="0"/>
              </w:rPr>
              <w:t>星期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2E5155" w:rsidRDefault="009C6066" w:rsidP="00A43126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kern w:val="0"/>
              </w:rPr>
            </w:pPr>
            <w:r w:rsidRPr="002E5155">
              <w:rPr>
                <w:rFonts w:ascii="新細明體" w:hAnsi="新細明體" w:cs="新細明體" w:hint="eastAsia"/>
                <w:b/>
                <w:kern w:val="0"/>
              </w:rPr>
              <w:t>節次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2E5155" w:rsidRDefault="00042715" w:rsidP="00A43126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kern w:val="0"/>
              </w:rPr>
            </w:pPr>
            <w:r w:rsidRPr="002E5155">
              <w:rPr>
                <w:rFonts w:ascii="新細明體" w:hAnsi="新細明體" w:cs="新細明體" w:hint="eastAsia"/>
                <w:b/>
                <w:kern w:val="0"/>
              </w:rPr>
              <w:t>學生班</w:t>
            </w:r>
            <w:r w:rsidR="00B05BCE" w:rsidRPr="002E5155">
              <w:rPr>
                <w:rFonts w:ascii="新細明體" w:hAnsi="新細明體" w:cs="新細明體" w:hint="eastAsia"/>
                <w:b/>
                <w:kern w:val="0"/>
              </w:rPr>
              <w:t>級座號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2E5155" w:rsidRDefault="009C6066" w:rsidP="00A43126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kern w:val="0"/>
              </w:rPr>
            </w:pPr>
            <w:r w:rsidRPr="002E5155">
              <w:rPr>
                <w:rFonts w:ascii="新細明體" w:hAnsi="新細明體" w:cs="新細明體" w:hint="eastAsia"/>
                <w:b/>
                <w:kern w:val="0"/>
              </w:rPr>
              <w:t>陪讀科目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2E5155" w:rsidRDefault="009C6066" w:rsidP="00A43126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kern w:val="0"/>
              </w:rPr>
            </w:pPr>
            <w:r w:rsidRPr="002E5155">
              <w:rPr>
                <w:rFonts w:ascii="新細明體" w:hAnsi="新細明體" w:cs="新細明體" w:hint="eastAsia"/>
                <w:b/>
                <w:kern w:val="0"/>
              </w:rPr>
              <w:t>内容摘要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66" w:rsidRPr="002E5155" w:rsidRDefault="00042715" w:rsidP="00A43126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kern w:val="0"/>
              </w:rPr>
            </w:pPr>
            <w:r w:rsidRPr="002E5155">
              <w:rPr>
                <w:rFonts w:ascii="新細明體" w:hAnsi="新細明體" w:cs="新細明體" w:hint="eastAsia"/>
                <w:b/>
                <w:kern w:val="0"/>
              </w:rPr>
              <w:t>出</w:t>
            </w:r>
            <w:r w:rsidR="009C6066" w:rsidRPr="002E5155">
              <w:rPr>
                <w:rFonts w:ascii="新細明體" w:hAnsi="新細明體" w:cs="新細明體" w:hint="eastAsia"/>
                <w:b/>
                <w:kern w:val="0"/>
              </w:rPr>
              <w:t>席人數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2E5155" w:rsidRDefault="000D2548" w:rsidP="00A43126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kern w:val="0"/>
              </w:rPr>
            </w:pPr>
            <w:r>
              <w:rPr>
                <w:rFonts w:ascii="新細明體" w:hAnsi="新細明體" w:cs="新細明體" w:hint="eastAsia"/>
                <w:b/>
                <w:kern w:val="0"/>
              </w:rPr>
              <w:t>陪讀大學生</w:t>
            </w:r>
          </w:p>
          <w:p w:rsidR="009C6066" w:rsidRPr="002E5155" w:rsidRDefault="009C6066" w:rsidP="00A43126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b/>
                <w:kern w:val="0"/>
              </w:rPr>
            </w:pPr>
            <w:r w:rsidRPr="002E5155">
              <w:rPr>
                <w:rFonts w:ascii="新細明體" w:hAnsi="新細明體" w:cs="新細明體" w:hint="eastAsia"/>
                <w:b/>
                <w:kern w:val="0"/>
              </w:rPr>
              <w:t>簽    章</w:t>
            </w:r>
          </w:p>
        </w:tc>
      </w:tr>
      <w:tr w:rsidR="00B05BCE" w:rsidRPr="009B12EC" w:rsidTr="00D14B3F">
        <w:trPr>
          <w:trHeight w:hRule="exact" w:val="73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CE" w:rsidRPr="00C07DF5" w:rsidRDefault="00B05BCE" w:rsidP="0075364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例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BCE" w:rsidRPr="00382300" w:rsidRDefault="00B05BCE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11/22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BCE" w:rsidRPr="00382300" w:rsidRDefault="00B05BCE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四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CE" w:rsidRPr="00382300" w:rsidRDefault="00B05BCE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BCE" w:rsidRPr="00382300" w:rsidRDefault="00B05BCE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90101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CE" w:rsidRPr="00382300" w:rsidRDefault="00A42DFD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國文</w:t>
            </w: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CE" w:rsidRPr="00382300" w:rsidRDefault="00A42DFD" w:rsidP="00753641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完成第八課作業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CE" w:rsidRPr="00382300" w:rsidRDefault="00810EB9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CE" w:rsidRPr="00382300" w:rsidRDefault="00810EB9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OOO</w:t>
            </w:r>
          </w:p>
        </w:tc>
      </w:tr>
      <w:tr w:rsidR="009C6066" w:rsidRPr="009B12EC" w:rsidTr="00D14B3F">
        <w:trPr>
          <w:trHeight w:hRule="exact" w:val="73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C07DF5" w:rsidRDefault="009C6066" w:rsidP="0075364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C07DF5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9C6066" w:rsidRPr="009B12EC" w:rsidTr="00D14B3F">
        <w:trPr>
          <w:trHeight w:hRule="exact" w:val="73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C07DF5" w:rsidRDefault="009C6066" w:rsidP="0075364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C07DF5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9C6066" w:rsidRPr="009B12EC" w:rsidTr="00D14B3F">
        <w:trPr>
          <w:trHeight w:hRule="exact" w:val="73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C07DF5" w:rsidRDefault="009C6066" w:rsidP="0075364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C07DF5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9C6066" w:rsidRPr="009B12EC" w:rsidTr="00D14B3F">
        <w:trPr>
          <w:trHeight w:hRule="exact" w:val="73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C07DF5" w:rsidRDefault="009C6066" w:rsidP="0075364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C07DF5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9C6066" w:rsidRPr="009B12EC" w:rsidTr="00D14B3F">
        <w:trPr>
          <w:trHeight w:hRule="exact" w:val="73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C07DF5" w:rsidRDefault="009C6066" w:rsidP="0075364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C07DF5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9C6066" w:rsidRPr="009B12EC" w:rsidTr="00D14B3F">
        <w:trPr>
          <w:trHeight w:hRule="exact" w:val="73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C07DF5" w:rsidRDefault="009C6066" w:rsidP="0075364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C07DF5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9C6066" w:rsidRPr="009B12EC" w:rsidTr="00D14B3F">
        <w:trPr>
          <w:trHeight w:hRule="exact" w:val="73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C07DF5" w:rsidRDefault="009C6066" w:rsidP="0075364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C07DF5"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9C6066" w:rsidRPr="009B12EC" w:rsidTr="00D14B3F">
        <w:trPr>
          <w:trHeight w:hRule="exact" w:val="73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C07DF5" w:rsidRDefault="009C6066" w:rsidP="0075364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C07DF5"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9C6066" w:rsidRPr="009B12EC" w:rsidTr="00D14B3F">
        <w:trPr>
          <w:trHeight w:hRule="exact" w:val="73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C07DF5" w:rsidRDefault="009C6066" w:rsidP="0075364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C07DF5"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9C6066" w:rsidRPr="009B12EC" w:rsidTr="00D14B3F">
        <w:trPr>
          <w:trHeight w:hRule="exact" w:val="73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C07DF5" w:rsidRDefault="009C6066" w:rsidP="0075364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C07DF5"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9C6066" w:rsidRPr="009B12EC" w:rsidTr="00D14B3F">
        <w:trPr>
          <w:trHeight w:hRule="exact" w:val="73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C07DF5" w:rsidRDefault="009C6066" w:rsidP="0075364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C07DF5"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9C6066" w:rsidRPr="009B12EC" w:rsidTr="00D14B3F">
        <w:trPr>
          <w:trHeight w:hRule="exact" w:val="73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C07DF5" w:rsidRDefault="009C6066" w:rsidP="0075364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C07DF5"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066" w:rsidRPr="00382300" w:rsidRDefault="009C6066" w:rsidP="00753641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  <w:r w:rsidRPr="00382300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931F0C" w:rsidRPr="009B12EC" w:rsidTr="00F80A70">
        <w:trPr>
          <w:trHeight w:hRule="exact" w:val="1776"/>
          <w:jc w:val="center"/>
        </w:trPr>
        <w:tc>
          <w:tcPr>
            <w:tcW w:w="10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0C" w:rsidRDefault="000D2548" w:rsidP="00753641">
            <w:pPr>
              <w:widowControl/>
              <w:adjustRightInd w:val="0"/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大學生</w:t>
            </w:r>
            <w:r w:rsidR="00931F0C">
              <w:rPr>
                <w:rFonts w:eastAsia="標楷體" w:hint="eastAsia"/>
              </w:rPr>
              <w:t>回饋：</w:t>
            </w:r>
          </w:p>
          <w:p w:rsidR="00931F0C" w:rsidRDefault="00931F0C" w:rsidP="00931F0C">
            <w:pPr>
              <w:widowControl/>
              <w:adjustRightInd w:val="0"/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學習有進步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對學習有成就感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作業完成度提高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作業正確率提高</w:t>
            </w:r>
          </w:p>
          <w:p w:rsidR="00F80A70" w:rsidRDefault="00F80A70" w:rsidP="00931F0C">
            <w:pPr>
              <w:widowControl/>
              <w:adjustRightInd w:val="0"/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  <w:r w:rsidR="008D2B09">
              <w:rPr>
                <w:rFonts w:eastAsia="標楷體" w:hint="eastAsia"/>
              </w:rPr>
              <w:t>質性回饋</w:t>
            </w:r>
            <w:r>
              <w:rPr>
                <w:rFonts w:eastAsia="標楷體" w:hint="eastAsia"/>
              </w:rPr>
              <w:t>：</w:t>
            </w:r>
          </w:p>
          <w:p w:rsidR="00CB4DB5" w:rsidRDefault="00CB4DB5" w:rsidP="00931F0C">
            <w:pPr>
              <w:widowControl/>
              <w:adjustRightInd w:val="0"/>
              <w:snapToGrid w:val="0"/>
              <w:spacing w:line="0" w:lineRule="atLeast"/>
              <w:rPr>
                <w:rFonts w:eastAsia="標楷體"/>
              </w:rPr>
            </w:pPr>
          </w:p>
          <w:p w:rsidR="00CB4DB5" w:rsidRPr="00F80A70" w:rsidRDefault="00CB4DB5" w:rsidP="00931F0C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</w:tr>
    </w:tbl>
    <w:p w:rsidR="00CB4DB5" w:rsidRDefault="009C6066" w:rsidP="009C6066">
      <w:pPr>
        <w:rPr>
          <w:sz w:val="28"/>
          <w:szCs w:val="28"/>
        </w:rPr>
      </w:pPr>
      <w:r w:rsidRPr="00930B41">
        <w:rPr>
          <w:rFonts w:hint="eastAsia"/>
          <w:sz w:val="28"/>
          <w:szCs w:val="28"/>
        </w:rPr>
        <w:t>教學組長：</w:t>
      </w:r>
      <w:r>
        <w:rPr>
          <w:rFonts w:hint="eastAsia"/>
          <w:sz w:val="28"/>
          <w:szCs w:val="28"/>
        </w:rPr>
        <w:t xml:space="preserve"> </w:t>
      </w:r>
      <w:r w:rsidRPr="00930B41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</w:t>
      </w:r>
      <w:r w:rsidRPr="00930B41">
        <w:rPr>
          <w:rFonts w:hint="eastAsia"/>
          <w:sz w:val="28"/>
          <w:szCs w:val="28"/>
        </w:rPr>
        <w:t xml:space="preserve">       </w:t>
      </w:r>
      <w:r w:rsidRPr="00930B41">
        <w:rPr>
          <w:rFonts w:hint="eastAsia"/>
          <w:sz w:val="28"/>
          <w:szCs w:val="28"/>
        </w:rPr>
        <w:t>教務主任：</w:t>
      </w:r>
      <w:r w:rsidRPr="00930B41">
        <w:rPr>
          <w:rFonts w:hint="eastAsia"/>
          <w:sz w:val="28"/>
          <w:szCs w:val="28"/>
        </w:rPr>
        <w:t xml:space="preserve">                  </w:t>
      </w:r>
      <w:r w:rsidRPr="00930B41">
        <w:rPr>
          <w:rFonts w:hint="eastAsia"/>
          <w:sz w:val="28"/>
          <w:szCs w:val="28"/>
        </w:rPr>
        <w:t>校長：</w:t>
      </w:r>
    </w:p>
    <w:p w:rsidR="00CB4DB5" w:rsidRDefault="00CB4DB5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4DB5" w:rsidRPr="009C6066" w:rsidRDefault="00D60DC8" w:rsidP="00CB4DB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5005070</wp:posOffset>
                </wp:positionH>
                <wp:positionV relativeFrom="paragraph">
                  <wp:posOffset>114935</wp:posOffset>
                </wp:positionV>
                <wp:extent cx="895350" cy="53975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DB5" w:rsidRDefault="000D2548" w:rsidP="00CB4D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大學生</w:t>
                            </w:r>
                            <w:r w:rsidR="005C6096">
                              <w:rPr>
                                <w:rFonts w:hint="eastAsia"/>
                              </w:rPr>
                              <w:t>於</w:t>
                            </w:r>
                          </w:p>
                          <w:p w:rsidR="005C6096" w:rsidRDefault="005C6096" w:rsidP="00CB4D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期末填寫</w:t>
                            </w:r>
                          </w:p>
                          <w:p w:rsidR="005C6096" w:rsidRPr="009644DA" w:rsidRDefault="005C6096" w:rsidP="00CB4DB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學期末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30" type="#_x0000_t202" style="position:absolute;margin-left:394.1pt;margin-top:9.05pt;width:70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">
                <v:textbox>
                  <w:txbxContent>
                    <w:p w:rsidR="00CB4DB5" w:rsidRDefault="000D2548" w:rsidP="00CB4D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大學生</w:t>
                      </w:r>
                      <w:r w:rsidR="005C6096">
                        <w:rPr>
                          <w:rFonts w:hint="eastAsia"/>
                        </w:rPr>
                        <w:t>於</w:t>
                      </w:r>
                    </w:p>
                    <w:p w:rsidR="005C6096" w:rsidRDefault="005C6096" w:rsidP="00CB4D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期末填寫</w:t>
                      </w:r>
                    </w:p>
                    <w:p w:rsidR="005C6096" w:rsidRPr="009644DA" w:rsidRDefault="005C6096" w:rsidP="00CB4DB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>學期末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6985</wp:posOffset>
                </wp:positionV>
                <wp:extent cx="4114800" cy="48895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DB5" w:rsidRPr="00F13579" w:rsidRDefault="00CB4DB5" w:rsidP="00CB4DB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C36CFD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臺北市大學生攜手陪讀</w:t>
                            </w:r>
                            <w:r w:rsidR="00683F17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回饋表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.55pt;width:324pt;height:38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LxugIAAMA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" filled="f" stroked="f">
                <v:textbox>
                  <w:txbxContent>
                    <w:p w:rsidR="00CB4DB5" w:rsidRPr="00F13579" w:rsidRDefault="00CB4DB5" w:rsidP="00CB4DB5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 w:rsidRPr="00C36CFD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臺北市大學生攜手陪讀</w:t>
                      </w:r>
                      <w:bookmarkStart w:id="1" w:name="_GoBack"/>
                      <w:bookmarkEnd w:id="1"/>
                      <w:r w:rsidR="00683F17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回饋表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4DB5">
        <w:rPr>
          <w:rFonts w:ascii="標楷體" w:eastAsia="標楷體" w:hAnsi="標楷體" w:hint="eastAsia"/>
          <w:sz w:val="28"/>
          <w:szCs w:val="28"/>
        </w:rPr>
        <w:t>附表3</w:t>
      </w:r>
      <w:r w:rsidR="00CB4DB5" w:rsidRPr="009C606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C6066" w:rsidRDefault="009C6066" w:rsidP="009C6066">
      <w:pPr>
        <w:rPr>
          <w:sz w:val="28"/>
          <w:szCs w:val="28"/>
        </w:rPr>
      </w:pPr>
    </w:p>
    <w:p w:rsidR="000E420D" w:rsidRDefault="004F09D3" w:rsidP="000D2548">
      <w:pPr>
        <w:widowControl/>
        <w:rPr>
          <w:rFonts w:ascii="標楷體" w:eastAsia="標楷體" w:hAnsi="標楷體"/>
          <w:sz w:val="32"/>
          <w:szCs w:val="40"/>
        </w:rPr>
      </w:pPr>
      <w:r>
        <w:rPr>
          <w:rFonts w:ascii="標楷體" w:eastAsia="標楷體" w:hAnsi="標楷體" w:hint="eastAsia"/>
          <w:sz w:val="32"/>
          <w:szCs w:val="40"/>
        </w:rPr>
        <w:t>為了</w:t>
      </w:r>
      <w:r w:rsidR="000D2548">
        <w:rPr>
          <w:rFonts w:ascii="標楷體" w:eastAsia="標楷體" w:hAnsi="標楷體"/>
          <w:sz w:val="32"/>
          <w:szCs w:val="40"/>
        </w:rPr>
        <w:t>瞭解</w:t>
      </w:r>
      <w:proofErr w:type="gramStart"/>
      <w:r w:rsidR="000D2548">
        <w:rPr>
          <w:rFonts w:ascii="標楷體" w:eastAsia="標楷體" w:hAnsi="標楷體" w:hint="eastAsia"/>
          <w:sz w:val="32"/>
          <w:szCs w:val="40"/>
        </w:rPr>
        <w:t>大學生</w:t>
      </w:r>
      <w:r w:rsidR="005C6096" w:rsidRPr="004F09D3">
        <w:rPr>
          <w:rFonts w:ascii="標楷體" w:eastAsia="標楷體" w:hAnsi="標楷體"/>
          <w:sz w:val="32"/>
          <w:szCs w:val="40"/>
        </w:rPr>
        <w:t>對</w:t>
      </w:r>
      <w:r w:rsidR="009F68D2" w:rsidRPr="004F09D3">
        <w:rPr>
          <w:rFonts w:ascii="標楷體" w:eastAsia="標楷體" w:hAnsi="標楷體" w:hint="eastAsia"/>
          <w:sz w:val="32"/>
          <w:szCs w:val="40"/>
        </w:rPr>
        <w:t>陪讀</w:t>
      </w:r>
      <w:proofErr w:type="gramEnd"/>
      <w:r w:rsidR="009F68D2" w:rsidRPr="004F09D3">
        <w:rPr>
          <w:rFonts w:ascii="標楷體" w:eastAsia="標楷體" w:hAnsi="標楷體" w:hint="eastAsia"/>
          <w:sz w:val="32"/>
          <w:szCs w:val="40"/>
        </w:rPr>
        <w:t>計畫</w:t>
      </w:r>
      <w:r w:rsidR="009F68D2" w:rsidRPr="004F09D3">
        <w:rPr>
          <w:rFonts w:ascii="標楷體" w:eastAsia="標楷體" w:hAnsi="標楷體"/>
          <w:sz w:val="32"/>
          <w:szCs w:val="40"/>
        </w:rPr>
        <w:t>的看法，包含</w:t>
      </w:r>
      <w:r w:rsidR="009F68D2" w:rsidRPr="004F09D3">
        <w:rPr>
          <w:rFonts w:ascii="標楷體" w:eastAsia="標楷體" w:hAnsi="標楷體" w:hint="eastAsia"/>
          <w:sz w:val="32"/>
          <w:szCs w:val="40"/>
        </w:rPr>
        <w:t>實施方式、學生學習</w:t>
      </w:r>
      <w:r w:rsidR="005C6096" w:rsidRPr="004F09D3">
        <w:rPr>
          <w:rFonts w:ascii="標楷體" w:eastAsia="標楷體" w:hAnsi="標楷體"/>
          <w:sz w:val="32"/>
          <w:szCs w:val="40"/>
        </w:rPr>
        <w:t>等</w:t>
      </w:r>
      <w:r>
        <w:rPr>
          <w:rFonts w:ascii="標楷體" w:eastAsia="標楷體" w:hAnsi="標楷體" w:hint="eastAsia"/>
          <w:sz w:val="32"/>
          <w:szCs w:val="40"/>
        </w:rPr>
        <w:t>回饋</w:t>
      </w:r>
      <w:r w:rsidR="005C6096" w:rsidRPr="004F09D3">
        <w:rPr>
          <w:rFonts w:ascii="標楷體" w:eastAsia="標楷體" w:hAnsi="標楷體"/>
          <w:sz w:val="32"/>
          <w:szCs w:val="40"/>
        </w:rPr>
        <w:t>，作為</w:t>
      </w:r>
      <w:r w:rsidR="009F68D2" w:rsidRPr="004F09D3">
        <w:rPr>
          <w:rFonts w:ascii="標楷體" w:eastAsia="標楷體" w:hAnsi="標楷體" w:hint="eastAsia"/>
          <w:sz w:val="32"/>
          <w:szCs w:val="40"/>
        </w:rPr>
        <w:t>業務單位</w:t>
      </w:r>
      <w:r w:rsidR="005C6096" w:rsidRPr="004F09D3">
        <w:rPr>
          <w:rFonts w:ascii="標楷體" w:eastAsia="標楷體" w:hAnsi="標楷體"/>
          <w:sz w:val="32"/>
          <w:szCs w:val="40"/>
        </w:rPr>
        <w:t>改善的參考依據。</w:t>
      </w:r>
    </w:p>
    <w:p w:rsidR="00B54436" w:rsidRPr="00B54436" w:rsidRDefault="00B54436" w:rsidP="004F09D3">
      <w:pPr>
        <w:widowControl/>
        <w:ind w:firstLine="480"/>
        <w:rPr>
          <w:rFonts w:ascii="標楷體" w:eastAsia="標楷體" w:hAnsi="標楷體"/>
          <w:sz w:val="22"/>
          <w:szCs w:val="40"/>
        </w:rPr>
      </w:pPr>
      <w:r>
        <w:rPr>
          <w:rFonts w:ascii="標楷體" w:eastAsia="標楷體" w:hAnsi="標楷體" w:hint="eastAsia"/>
          <w:sz w:val="32"/>
          <w:szCs w:val="40"/>
        </w:rPr>
        <w:t xml:space="preserve"> </w:t>
      </w:r>
      <w:r w:rsidR="00D83618">
        <w:rPr>
          <w:rFonts w:ascii="標楷體" w:eastAsia="標楷體" w:hAnsi="標楷體" w:hint="eastAsia"/>
          <w:sz w:val="32"/>
          <w:szCs w:val="40"/>
        </w:rPr>
        <w:t xml:space="preserve">                           </w:t>
      </w:r>
      <w:r>
        <w:rPr>
          <w:rFonts w:ascii="標楷體" w:eastAsia="標楷體" w:hAnsi="標楷體" w:hint="eastAsia"/>
          <w:sz w:val="22"/>
          <w:szCs w:val="40"/>
        </w:rPr>
        <w:t>非常同意</w:t>
      </w:r>
      <w:r w:rsidR="00D83618">
        <w:rPr>
          <w:rFonts w:ascii="標楷體" w:eastAsia="標楷體" w:hAnsi="標楷體" w:hint="eastAsia"/>
          <w:sz w:val="22"/>
          <w:szCs w:val="40"/>
        </w:rPr>
        <w:t xml:space="preserve">   </w:t>
      </w:r>
      <w:r>
        <w:rPr>
          <w:rFonts w:ascii="標楷體" w:eastAsia="標楷體" w:hAnsi="標楷體" w:hint="eastAsia"/>
          <w:sz w:val="22"/>
          <w:szCs w:val="40"/>
        </w:rPr>
        <w:t>同意    不同意  非常不同意</w:t>
      </w:r>
    </w:p>
    <w:p w:rsidR="00C54647" w:rsidRDefault="00C54647">
      <w:pPr>
        <w:widowControl/>
        <w:rPr>
          <w:rFonts w:ascii="標楷體" w:eastAsia="標楷體" w:hAnsi="標楷體"/>
          <w:sz w:val="32"/>
          <w:szCs w:val="40"/>
        </w:rPr>
      </w:pPr>
      <w:r>
        <w:rPr>
          <w:rFonts w:ascii="標楷體" w:eastAsia="標楷體" w:hAnsi="標楷體" w:hint="eastAsia"/>
          <w:sz w:val="32"/>
          <w:szCs w:val="40"/>
        </w:rPr>
        <w:t>1.</w:t>
      </w:r>
      <w:r w:rsidR="00B54436">
        <w:rPr>
          <w:rFonts w:ascii="標楷體" w:eastAsia="標楷體" w:hAnsi="標楷體" w:hint="eastAsia"/>
          <w:sz w:val="32"/>
          <w:szCs w:val="40"/>
        </w:rPr>
        <w:t>我認為陪讀計畫對孩子有幫助</w:t>
      </w:r>
      <w:r w:rsidR="00D83618">
        <w:rPr>
          <w:rFonts w:ascii="標楷體" w:eastAsia="標楷體" w:hAnsi="標楷體" w:hint="eastAsia"/>
          <w:sz w:val="32"/>
          <w:szCs w:val="40"/>
        </w:rPr>
        <w:t xml:space="preserve">     </w:t>
      </w:r>
      <w:proofErr w:type="gramStart"/>
      <w:r w:rsidR="00D83618">
        <w:rPr>
          <w:rFonts w:ascii="標楷體" w:eastAsia="標楷體" w:hAnsi="標楷體" w:hint="eastAsia"/>
          <w:sz w:val="32"/>
          <w:szCs w:val="40"/>
        </w:rPr>
        <w:t xml:space="preserve">□    □    </w:t>
      </w:r>
      <w:proofErr w:type="gramEnd"/>
      <w:r w:rsidR="00D83618">
        <w:rPr>
          <w:rFonts w:ascii="標楷體" w:eastAsia="標楷體" w:hAnsi="標楷體" w:hint="eastAsia"/>
          <w:sz w:val="32"/>
          <w:szCs w:val="40"/>
        </w:rPr>
        <w:t>□    □</w:t>
      </w:r>
    </w:p>
    <w:p w:rsidR="00C54647" w:rsidRDefault="00C54647">
      <w:pPr>
        <w:widowControl/>
        <w:rPr>
          <w:rFonts w:ascii="標楷體" w:eastAsia="標楷體" w:hAnsi="標楷體"/>
          <w:sz w:val="32"/>
          <w:szCs w:val="40"/>
        </w:rPr>
      </w:pPr>
      <w:r>
        <w:rPr>
          <w:rFonts w:ascii="標楷體" w:eastAsia="標楷體" w:hAnsi="標楷體"/>
          <w:sz w:val="32"/>
          <w:szCs w:val="40"/>
        </w:rPr>
        <w:t>2.</w:t>
      </w:r>
      <w:r w:rsidR="00B54436">
        <w:rPr>
          <w:rFonts w:ascii="標楷體" w:eastAsia="標楷體" w:hAnsi="標楷體" w:hint="eastAsia"/>
          <w:sz w:val="32"/>
          <w:szCs w:val="40"/>
        </w:rPr>
        <w:t>我喜歡陪讀計畫的規劃</w:t>
      </w:r>
      <w:r w:rsidR="00D83618">
        <w:rPr>
          <w:rFonts w:ascii="標楷體" w:eastAsia="標楷體" w:hAnsi="標楷體" w:hint="eastAsia"/>
          <w:sz w:val="32"/>
          <w:szCs w:val="40"/>
        </w:rPr>
        <w:t xml:space="preserve">           </w:t>
      </w:r>
      <w:proofErr w:type="gramStart"/>
      <w:r w:rsidR="00D83618">
        <w:rPr>
          <w:rFonts w:ascii="標楷體" w:eastAsia="標楷體" w:hAnsi="標楷體" w:hint="eastAsia"/>
          <w:sz w:val="32"/>
          <w:szCs w:val="40"/>
        </w:rPr>
        <w:t xml:space="preserve">□    □    </w:t>
      </w:r>
      <w:proofErr w:type="gramEnd"/>
      <w:r w:rsidR="00D83618">
        <w:rPr>
          <w:rFonts w:ascii="標楷體" w:eastAsia="標楷體" w:hAnsi="標楷體" w:hint="eastAsia"/>
          <w:sz w:val="32"/>
          <w:szCs w:val="40"/>
        </w:rPr>
        <w:t>□    □</w:t>
      </w:r>
    </w:p>
    <w:p w:rsidR="00C54647" w:rsidRDefault="00C54647">
      <w:pPr>
        <w:widowControl/>
        <w:rPr>
          <w:rFonts w:ascii="標楷體" w:eastAsia="標楷體" w:hAnsi="標楷體"/>
          <w:sz w:val="32"/>
          <w:szCs w:val="40"/>
        </w:rPr>
      </w:pPr>
      <w:r>
        <w:rPr>
          <w:rFonts w:ascii="標楷體" w:eastAsia="標楷體" w:hAnsi="標楷體"/>
          <w:sz w:val="32"/>
          <w:szCs w:val="40"/>
        </w:rPr>
        <w:t>3.</w:t>
      </w:r>
      <w:r w:rsidR="000D2548">
        <w:rPr>
          <w:rFonts w:ascii="標楷體" w:eastAsia="標楷體" w:hAnsi="標楷體" w:hint="eastAsia"/>
          <w:sz w:val="32"/>
          <w:szCs w:val="40"/>
        </w:rPr>
        <w:t>我願意繼續擔任陪讀工作</w:t>
      </w:r>
      <w:r w:rsidR="00D83618">
        <w:rPr>
          <w:rFonts w:ascii="標楷體" w:eastAsia="標楷體" w:hAnsi="標楷體" w:hint="eastAsia"/>
          <w:sz w:val="32"/>
          <w:szCs w:val="40"/>
        </w:rPr>
        <w:t xml:space="preserve">         </w:t>
      </w:r>
      <w:proofErr w:type="gramStart"/>
      <w:r w:rsidR="00D83618">
        <w:rPr>
          <w:rFonts w:ascii="標楷體" w:eastAsia="標楷體" w:hAnsi="標楷體" w:hint="eastAsia"/>
          <w:sz w:val="32"/>
          <w:szCs w:val="40"/>
        </w:rPr>
        <w:t xml:space="preserve">□    □    </w:t>
      </w:r>
      <w:proofErr w:type="gramEnd"/>
      <w:r w:rsidR="00D83618">
        <w:rPr>
          <w:rFonts w:ascii="標楷體" w:eastAsia="標楷體" w:hAnsi="標楷體" w:hint="eastAsia"/>
          <w:sz w:val="32"/>
          <w:szCs w:val="40"/>
        </w:rPr>
        <w:t>□    □</w:t>
      </w:r>
    </w:p>
    <w:p w:rsidR="004F09D3" w:rsidRDefault="00C54647">
      <w:pPr>
        <w:widowControl/>
        <w:pBdr>
          <w:bottom w:val="single" w:sz="12" w:space="1" w:color="auto"/>
        </w:pBdr>
        <w:rPr>
          <w:rFonts w:ascii="標楷體" w:eastAsia="標楷體" w:hAnsi="標楷體"/>
          <w:sz w:val="32"/>
          <w:szCs w:val="40"/>
        </w:rPr>
      </w:pPr>
      <w:r>
        <w:rPr>
          <w:rFonts w:ascii="標楷體" w:eastAsia="標楷體" w:hAnsi="標楷體" w:hint="eastAsia"/>
          <w:sz w:val="32"/>
          <w:szCs w:val="40"/>
        </w:rPr>
        <w:t>4.</w:t>
      </w:r>
      <w:r w:rsidR="000D2548">
        <w:rPr>
          <w:rFonts w:ascii="標楷體" w:eastAsia="標楷體" w:hAnsi="標楷體" w:hint="eastAsia"/>
          <w:sz w:val="32"/>
          <w:szCs w:val="40"/>
        </w:rPr>
        <w:t>擔任陪讀工作</w:t>
      </w:r>
      <w:r w:rsidR="00EA2875">
        <w:rPr>
          <w:rFonts w:ascii="標楷體" w:eastAsia="標楷體" w:hAnsi="標楷體" w:hint="eastAsia"/>
          <w:sz w:val="32"/>
          <w:szCs w:val="40"/>
        </w:rPr>
        <w:t>的</w:t>
      </w:r>
      <w:r w:rsidR="004F09D3" w:rsidRPr="004F09D3">
        <w:rPr>
          <w:rFonts w:ascii="標楷體" w:eastAsia="標楷體" w:hAnsi="標楷體" w:hint="eastAsia"/>
          <w:sz w:val="32"/>
          <w:szCs w:val="40"/>
        </w:rPr>
        <w:t>心得：</w:t>
      </w:r>
    </w:p>
    <w:p w:rsidR="00C048F6" w:rsidRDefault="00C048F6">
      <w:pPr>
        <w:widowControl/>
        <w:pBdr>
          <w:bottom w:val="single" w:sz="12" w:space="1" w:color="auto"/>
        </w:pBdr>
        <w:rPr>
          <w:rFonts w:ascii="標楷體" w:eastAsia="標楷體" w:hAnsi="標楷體"/>
          <w:sz w:val="32"/>
          <w:szCs w:val="40"/>
        </w:rPr>
      </w:pPr>
    </w:p>
    <w:p w:rsidR="00C048F6" w:rsidRDefault="00C048F6" w:rsidP="00C048F6">
      <w:pPr>
        <w:widowControl/>
        <w:rPr>
          <w:rFonts w:ascii="標楷體" w:eastAsia="標楷體" w:hAnsi="標楷體"/>
          <w:sz w:val="32"/>
          <w:szCs w:val="40"/>
        </w:rPr>
      </w:pPr>
    </w:p>
    <w:p w:rsidR="004D3D06" w:rsidRDefault="004D3D06">
      <w:pPr>
        <w:widowControl/>
        <w:pBdr>
          <w:top w:val="single" w:sz="12" w:space="1" w:color="auto"/>
          <w:bottom w:val="single" w:sz="12" w:space="1" w:color="auto"/>
        </w:pBdr>
        <w:rPr>
          <w:rFonts w:ascii="標楷體" w:eastAsia="標楷體" w:hAnsi="標楷體"/>
          <w:sz w:val="32"/>
          <w:szCs w:val="40"/>
        </w:rPr>
      </w:pPr>
    </w:p>
    <w:p w:rsidR="00C048F6" w:rsidRDefault="00C048F6" w:rsidP="00C048F6">
      <w:pPr>
        <w:widowControl/>
        <w:pBdr>
          <w:bottom w:val="single" w:sz="12" w:space="1" w:color="auto"/>
        </w:pBdr>
        <w:rPr>
          <w:rFonts w:ascii="標楷體" w:eastAsia="標楷體" w:hAnsi="標楷體"/>
          <w:sz w:val="32"/>
          <w:szCs w:val="40"/>
        </w:rPr>
      </w:pPr>
    </w:p>
    <w:p w:rsidR="00C048F6" w:rsidRDefault="00C048F6" w:rsidP="00C048F6">
      <w:pPr>
        <w:widowControl/>
        <w:rPr>
          <w:rFonts w:ascii="標楷體" w:eastAsia="標楷體" w:hAnsi="標楷體"/>
          <w:sz w:val="32"/>
          <w:szCs w:val="40"/>
        </w:rPr>
      </w:pPr>
    </w:p>
    <w:p w:rsidR="00C048F6" w:rsidRDefault="00C048F6" w:rsidP="00C048F6">
      <w:pPr>
        <w:widowControl/>
        <w:pBdr>
          <w:top w:val="single" w:sz="12" w:space="1" w:color="auto"/>
          <w:bottom w:val="single" w:sz="12" w:space="1" w:color="auto"/>
        </w:pBdr>
        <w:rPr>
          <w:rFonts w:ascii="標楷體" w:eastAsia="標楷體" w:hAnsi="標楷體"/>
          <w:sz w:val="32"/>
          <w:szCs w:val="40"/>
        </w:rPr>
      </w:pPr>
    </w:p>
    <w:p w:rsidR="006907C1" w:rsidRDefault="006907C1" w:rsidP="004D3D06">
      <w:pPr>
        <w:adjustRightInd w:val="0"/>
        <w:snapToGrid w:val="0"/>
        <w:rPr>
          <w:rFonts w:ascii="標楷體" w:eastAsia="標楷體" w:hAnsi="標楷體"/>
          <w:sz w:val="32"/>
          <w:szCs w:val="40"/>
        </w:rPr>
      </w:pPr>
    </w:p>
    <w:p w:rsidR="0046509D" w:rsidRDefault="0046509D" w:rsidP="004D3D06">
      <w:pPr>
        <w:adjustRightInd w:val="0"/>
        <w:snapToGrid w:val="0"/>
        <w:rPr>
          <w:rFonts w:ascii="標楷體" w:eastAsia="標楷體" w:hAnsi="標楷體"/>
          <w:sz w:val="32"/>
          <w:szCs w:val="40"/>
        </w:rPr>
      </w:pPr>
    </w:p>
    <w:p w:rsidR="0046509D" w:rsidRDefault="0046509D" w:rsidP="004D3D0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AB244A" w:rsidRDefault="00AB244A" w:rsidP="004D3D0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AB244A" w:rsidRDefault="00AB244A" w:rsidP="004D3D0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AB244A" w:rsidRDefault="00AB244A" w:rsidP="004D3D0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AB244A" w:rsidRDefault="00AB244A" w:rsidP="004D3D0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AB244A" w:rsidRDefault="00AB244A" w:rsidP="004D3D0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AB244A" w:rsidRDefault="00AB244A" w:rsidP="004D3D0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AB244A" w:rsidRDefault="00AB244A" w:rsidP="004D3D0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AB244A" w:rsidRDefault="00AB244A" w:rsidP="004D3D0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AB244A" w:rsidRDefault="00AB244A" w:rsidP="004D3D0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AB244A" w:rsidRDefault="00AB244A" w:rsidP="004D3D0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AB244A" w:rsidRDefault="00AB244A" w:rsidP="004D3D0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AB244A" w:rsidRPr="009C6066" w:rsidRDefault="00D60DC8" w:rsidP="00AB244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5005070</wp:posOffset>
                </wp:positionH>
                <wp:positionV relativeFrom="paragraph">
                  <wp:posOffset>114935</wp:posOffset>
                </wp:positionV>
                <wp:extent cx="895350" cy="53975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44A" w:rsidRDefault="009A0B41" w:rsidP="00AB24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學生</w:t>
                            </w:r>
                            <w:r w:rsidR="00AB244A">
                              <w:rPr>
                                <w:rFonts w:hint="eastAsia"/>
                              </w:rPr>
                              <w:t>於</w:t>
                            </w:r>
                          </w:p>
                          <w:p w:rsidR="00AB244A" w:rsidRDefault="00AB244A" w:rsidP="00AB24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期末填寫</w:t>
                            </w:r>
                          </w:p>
                          <w:p w:rsidR="00AB244A" w:rsidRPr="009644DA" w:rsidRDefault="00AB244A" w:rsidP="00AB244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學期末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32" type="#_x0000_t202" style="position:absolute;margin-left:394.1pt;margin-top:9.05pt;width:70.5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">
                <v:textbox>
                  <w:txbxContent>
                    <w:p w:rsidR="00AB244A" w:rsidRDefault="009A0B41" w:rsidP="00AB24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學生</w:t>
                      </w:r>
                      <w:r w:rsidR="00AB244A">
                        <w:rPr>
                          <w:rFonts w:hint="eastAsia"/>
                        </w:rPr>
                        <w:t>於</w:t>
                      </w:r>
                    </w:p>
                    <w:p w:rsidR="00AB244A" w:rsidRDefault="00AB244A" w:rsidP="00AB24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期末填寫</w:t>
                      </w:r>
                    </w:p>
                    <w:p w:rsidR="00AB244A" w:rsidRPr="009644DA" w:rsidRDefault="00AB244A" w:rsidP="00AB244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>學期末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6985</wp:posOffset>
                </wp:positionV>
                <wp:extent cx="4114800" cy="488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44A" w:rsidRPr="00F13579" w:rsidRDefault="009A0B41" w:rsidP="00AB244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臺北市大學生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攜手受輔學生</w:t>
                            </w:r>
                            <w:proofErr w:type="gramEnd"/>
                            <w:r w:rsidR="00AB244A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回饋表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33" type="#_x0000_t202" style="position:absolute;margin-left:0;margin-top:.55pt;width:324pt;height:38.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nY8uQIAAMA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" filled="f" stroked="f">
                <v:textbox>
                  <w:txbxContent>
                    <w:p w:rsidR="00AB244A" w:rsidRPr="00F13579" w:rsidRDefault="009A0B41" w:rsidP="00AB244A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臺北市大學生攜手受輔學生</w:t>
                      </w:r>
                      <w:r w:rsidR="00AB244A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回饋表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244A">
        <w:rPr>
          <w:rFonts w:ascii="標楷體" w:eastAsia="標楷體" w:hAnsi="標楷體" w:hint="eastAsia"/>
          <w:sz w:val="28"/>
          <w:szCs w:val="28"/>
        </w:rPr>
        <w:t>附表4</w:t>
      </w:r>
      <w:r w:rsidR="00AB244A" w:rsidRPr="009C606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B244A" w:rsidRDefault="00AB244A" w:rsidP="00AB244A">
      <w:pPr>
        <w:rPr>
          <w:sz w:val="28"/>
          <w:szCs w:val="28"/>
        </w:rPr>
      </w:pPr>
    </w:p>
    <w:p w:rsidR="00AB244A" w:rsidRDefault="00AB244A" w:rsidP="00A96A99">
      <w:pPr>
        <w:widowControl/>
        <w:rPr>
          <w:rFonts w:ascii="標楷體" w:eastAsia="標楷體" w:hAnsi="標楷體"/>
          <w:sz w:val="32"/>
          <w:szCs w:val="40"/>
        </w:rPr>
      </w:pPr>
      <w:r>
        <w:rPr>
          <w:rFonts w:ascii="標楷體" w:eastAsia="標楷體" w:hAnsi="標楷體" w:hint="eastAsia"/>
          <w:sz w:val="32"/>
          <w:szCs w:val="40"/>
        </w:rPr>
        <w:t>為了</w:t>
      </w:r>
      <w:r w:rsidR="009A0B41">
        <w:rPr>
          <w:rFonts w:ascii="標楷體" w:eastAsia="標楷體" w:hAnsi="標楷體"/>
          <w:sz w:val="32"/>
          <w:szCs w:val="40"/>
        </w:rPr>
        <w:t>瞭解</w:t>
      </w:r>
      <w:proofErr w:type="gramStart"/>
      <w:r w:rsidR="009A0B41">
        <w:rPr>
          <w:rFonts w:ascii="標楷體" w:eastAsia="標楷體" w:hAnsi="標楷體" w:hint="eastAsia"/>
          <w:sz w:val="32"/>
          <w:szCs w:val="40"/>
        </w:rPr>
        <w:t>學生</w:t>
      </w:r>
      <w:r w:rsidRPr="004F09D3">
        <w:rPr>
          <w:rFonts w:ascii="標楷體" w:eastAsia="標楷體" w:hAnsi="標楷體"/>
          <w:sz w:val="32"/>
          <w:szCs w:val="40"/>
        </w:rPr>
        <w:t>對</w:t>
      </w:r>
      <w:r w:rsidR="006B416E">
        <w:rPr>
          <w:rFonts w:ascii="標楷體" w:eastAsia="標楷體" w:hAnsi="標楷體" w:hint="eastAsia"/>
          <w:sz w:val="32"/>
          <w:szCs w:val="40"/>
        </w:rPr>
        <w:t>陪讀</w:t>
      </w:r>
      <w:proofErr w:type="gramEnd"/>
      <w:r w:rsidRPr="004F09D3">
        <w:rPr>
          <w:rFonts w:ascii="標楷體" w:eastAsia="標楷體" w:hAnsi="標楷體"/>
          <w:sz w:val="32"/>
          <w:szCs w:val="40"/>
        </w:rPr>
        <w:t>的看法，包含</w:t>
      </w:r>
      <w:r w:rsidR="009A0B41">
        <w:rPr>
          <w:rFonts w:ascii="標楷體" w:eastAsia="標楷體" w:hAnsi="標楷體" w:hint="eastAsia"/>
          <w:sz w:val="32"/>
          <w:szCs w:val="40"/>
        </w:rPr>
        <w:t>實施方式、</w:t>
      </w:r>
      <w:r w:rsidRPr="004F09D3">
        <w:rPr>
          <w:rFonts w:ascii="標楷體" w:eastAsia="標楷體" w:hAnsi="標楷體" w:hint="eastAsia"/>
          <w:sz w:val="32"/>
          <w:szCs w:val="40"/>
        </w:rPr>
        <w:t>學習</w:t>
      </w:r>
      <w:r w:rsidR="009A0B41">
        <w:rPr>
          <w:rFonts w:ascii="標楷體" w:eastAsia="標楷體" w:hAnsi="標楷體" w:hint="eastAsia"/>
          <w:sz w:val="32"/>
          <w:szCs w:val="40"/>
        </w:rPr>
        <w:t>過程</w:t>
      </w:r>
      <w:r w:rsidRPr="004F09D3">
        <w:rPr>
          <w:rFonts w:ascii="標楷體" w:eastAsia="標楷體" w:hAnsi="標楷體"/>
          <w:sz w:val="32"/>
          <w:szCs w:val="40"/>
        </w:rPr>
        <w:t>等</w:t>
      </w:r>
      <w:r>
        <w:rPr>
          <w:rFonts w:ascii="標楷體" w:eastAsia="標楷體" w:hAnsi="標楷體" w:hint="eastAsia"/>
          <w:sz w:val="32"/>
          <w:szCs w:val="40"/>
        </w:rPr>
        <w:t>回饋</w:t>
      </w:r>
      <w:r w:rsidRPr="004F09D3">
        <w:rPr>
          <w:rFonts w:ascii="標楷體" w:eastAsia="標楷體" w:hAnsi="標楷體"/>
          <w:sz w:val="32"/>
          <w:szCs w:val="40"/>
        </w:rPr>
        <w:t>，作為</w:t>
      </w:r>
      <w:r w:rsidRPr="004F09D3">
        <w:rPr>
          <w:rFonts w:ascii="標楷體" w:eastAsia="標楷體" w:hAnsi="標楷體" w:hint="eastAsia"/>
          <w:sz w:val="32"/>
          <w:szCs w:val="40"/>
        </w:rPr>
        <w:t>業務單位</w:t>
      </w:r>
      <w:r w:rsidRPr="004F09D3">
        <w:rPr>
          <w:rFonts w:ascii="標楷體" w:eastAsia="標楷體" w:hAnsi="標楷體"/>
          <w:sz w:val="32"/>
          <w:szCs w:val="40"/>
        </w:rPr>
        <w:t>改善的參考依據。</w:t>
      </w:r>
    </w:p>
    <w:p w:rsidR="00AB244A" w:rsidRPr="00B54436" w:rsidRDefault="00AB244A" w:rsidP="00AB244A">
      <w:pPr>
        <w:widowControl/>
        <w:ind w:firstLine="480"/>
        <w:rPr>
          <w:rFonts w:ascii="標楷體" w:eastAsia="標楷體" w:hAnsi="標楷體"/>
          <w:sz w:val="22"/>
          <w:szCs w:val="40"/>
        </w:rPr>
      </w:pPr>
      <w:r>
        <w:rPr>
          <w:rFonts w:ascii="標楷體" w:eastAsia="標楷體" w:hAnsi="標楷體" w:hint="eastAsia"/>
          <w:sz w:val="32"/>
          <w:szCs w:val="40"/>
        </w:rPr>
        <w:t xml:space="preserve">                          </w:t>
      </w:r>
      <w:r w:rsidR="009A0B41">
        <w:rPr>
          <w:rFonts w:ascii="標楷體" w:eastAsia="標楷體" w:hAnsi="標楷體" w:hint="eastAsia"/>
          <w:sz w:val="32"/>
          <w:szCs w:val="40"/>
        </w:rPr>
        <w:t xml:space="preserve">  </w:t>
      </w:r>
      <w:r>
        <w:rPr>
          <w:rFonts w:ascii="標楷體" w:eastAsia="標楷體" w:hAnsi="標楷體" w:hint="eastAsia"/>
          <w:sz w:val="32"/>
          <w:szCs w:val="40"/>
        </w:rPr>
        <w:t xml:space="preserve"> </w:t>
      </w:r>
      <w:r>
        <w:rPr>
          <w:rFonts w:ascii="標楷體" w:eastAsia="標楷體" w:hAnsi="標楷體" w:hint="eastAsia"/>
          <w:sz w:val="22"/>
          <w:szCs w:val="40"/>
        </w:rPr>
        <w:t>非常同意   同意    不同意  非常不同意</w:t>
      </w:r>
    </w:p>
    <w:p w:rsidR="00AB244A" w:rsidRDefault="00AB244A" w:rsidP="00AB244A">
      <w:pPr>
        <w:widowControl/>
        <w:rPr>
          <w:rFonts w:ascii="標楷體" w:eastAsia="標楷體" w:hAnsi="標楷體"/>
          <w:sz w:val="32"/>
          <w:szCs w:val="40"/>
        </w:rPr>
      </w:pPr>
      <w:r>
        <w:rPr>
          <w:rFonts w:ascii="標楷體" w:eastAsia="標楷體" w:hAnsi="標楷體" w:hint="eastAsia"/>
          <w:sz w:val="32"/>
          <w:szCs w:val="40"/>
        </w:rPr>
        <w:t>1.</w:t>
      </w:r>
      <w:r w:rsidR="00B7401A">
        <w:rPr>
          <w:rFonts w:ascii="標楷體" w:eastAsia="標楷體" w:hAnsi="標楷體" w:hint="eastAsia"/>
          <w:sz w:val="32"/>
          <w:szCs w:val="40"/>
        </w:rPr>
        <w:t>我認為陪讀</w:t>
      </w:r>
      <w:r w:rsidR="009A0B41">
        <w:rPr>
          <w:rFonts w:ascii="標楷體" w:eastAsia="標楷體" w:hAnsi="標楷體" w:hint="eastAsia"/>
          <w:sz w:val="32"/>
          <w:szCs w:val="40"/>
        </w:rPr>
        <w:t>對我</w:t>
      </w:r>
      <w:r>
        <w:rPr>
          <w:rFonts w:ascii="標楷體" w:eastAsia="標楷體" w:hAnsi="標楷體" w:hint="eastAsia"/>
          <w:sz w:val="32"/>
          <w:szCs w:val="40"/>
        </w:rPr>
        <w:t>有幫助</w:t>
      </w:r>
      <w:r w:rsidR="009A0B41">
        <w:rPr>
          <w:rFonts w:ascii="標楷體" w:eastAsia="標楷體" w:hAnsi="標楷體" w:hint="eastAsia"/>
          <w:sz w:val="32"/>
          <w:szCs w:val="40"/>
        </w:rPr>
        <w:t xml:space="preserve"> </w:t>
      </w:r>
      <w:r>
        <w:rPr>
          <w:rFonts w:ascii="標楷體" w:eastAsia="標楷體" w:hAnsi="標楷體" w:hint="eastAsia"/>
          <w:sz w:val="32"/>
          <w:szCs w:val="40"/>
        </w:rPr>
        <w:t xml:space="preserve"> </w:t>
      </w:r>
      <w:r w:rsidR="00B7401A">
        <w:rPr>
          <w:rFonts w:ascii="標楷體" w:eastAsia="標楷體" w:hAnsi="標楷體" w:hint="eastAsia"/>
          <w:sz w:val="32"/>
          <w:szCs w:val="40"/>
        </w:rPr>
        <w:t xml:space="preserve">          </w:t>
      </w:r>
      <w:r w:rsidR="005214A0">
        <w:rPr>
          <w:rFonts w:ascii="標楷體" w:eastAsia="標楷體" w:hAnsi="標楷體" w:hint="eastAsia"/>
          <w:sz w:val="32"/>
          <w:szCs w:val="40"/>
        </w:rPr>
        <w:t xml:space="preserve">  </w:t>
      </w:r>
      <w:proofErr w:type="gramStart"/>
      <w:r>
        <w:rPr>
          <w:rFonts w:ascii="標楷體" w:eastAsia="標楷體" w:hAnsi="標楷體" w:hint="eastAsia"/>
          <w:sz w:val="32"/>
          <w:szCs w:val="40"/>
        </w:rPr>
        <w:t xml:space="preserve">□    □    </w:t>
      </w:r>
      <w:proofErr w:type="gramEnd"/>
      <w:r>
        <w:rPr>
          <w:rFonts w:ascii="標楷體" w:eastAsia="標楷體" w:hAnsi="標楷體" w:hint="eastAsia"/>
          <w:sz w:val="32"/>
          <w:szCs w:val="40"/>
        </w:rPr>
        <w:t>□    □</w:t>
      </w:r>
    </w:p>
    <w:p w:rsidR="00AB244A" w:rsidRDefault="00AB244A" w:rsidP="00AB244A">
      <w:pPr>
        <w:widowControl/>
        <w:rPr>
          <w:rFonts w:ascii="標楷體" w:eastAsia="標楷體" w:hAnsi="標楷體"/>
          <w:sz w:val="32"/>
          <w:szCs w:val="40"/>
        </w:rPr>
      </w:pPr>
      <w:r>
        <w:rPr>
          <w:rFonts w:ascii="標楷體" w:eastAsia="標楷體" w:hAnsi="標楷體"/>
          <w:sz w:val="32"/>
          <w:szCs w:val="40"/>
        </w:rPr>
        <w:t>2.</w:t>
      </w:r>
      <w:r>
        <w:rPr>
          <w:rFonts w:ascii="標楷體" w:eastAsia="標楷體" w:hAnsi="標楷體" w:hint="eastAsia"/>
          <w:sz w:val="32"/>
          <w:szCs w:val="40"/>
        </w:rPr>
        <w:t>我喜歡陪讀</w:t>
      </w:r>
      <w:r w:rsidR="006B416E">
        <w:rPr>
          <w:rFonts w:ascii="標楷體" w:eastAsia="標楷體" w:hAnsi="標楷體" w:hint="eastAsia"/>
          <w:sz w:val="32"/>
          <w:szCs w:val="40"/>
        </w:rPr>
        <w:t>大學生的指</w:t>
      </w:r>
      <w:r w:rsidR="009A0B41">
        <w:rPr>
          <w:rFonts w:ascii="標楷體" w:eastAsia="標楷體" w:hAnsi="標楷體" w:hint="eastAsia"/>
          <w:sz w:val="32"/>
          <w:szCs w:val="40"/>
        </w:rPr>
        <w:t>導</w:t>
      </w:r>
      <w:r>
        <w:rPr>
          <w:rFonts w:ascii="標楷體" w:eastAsia="標楷體" w:hAnsi="標楷體" w:hint="eastAsia"/>
          <w:sz w:val="32"/>
          <w:szCs w:val="40"/>
        </w:rPr>
        <w:t xml:space="preserve">       </w:t>
      </w:r>
      <w:r w:rsidR="009A0B41">
        <w:rPr>
          <w:rFonts w:ascii="標楷體" w:eastAsia="標楷體" w:hAnsi="標楷體" w:hint="eastAsia"/>
          <w:sz w:val="32"/>
          <w:szCs w:val="40"/>
        </w:rPr>
        <w:t xml:space="preserve">   </w:t>
      </w:r>
      <w:r>
        <w:rPr>
          <w:rFonts w:ascii="標楷體" w:eastAsia="標楷體" w:hAnsi="標楷體" w:hint="eastAsia"/>
          <w:sz w:val="32"/>
          <w:szCs w:val="40"/>
        </w:rPr>
        <w:t xml:space="preserve">  </w:t>
      </w:r>
      <w:proofErr w:type="gramStart"/>
      <w:r>
        <w:rPr>
          <w:rFonts w:ascii="標楷體" w:eastAsia="標楷體" w:hAnsi="標楷體" w:hint="eastAsia"/>
          <w:sz w:val="32"/>
          <w:szCs w:val="40"/>
        </w:rPr>
        <w:t xml:space="preserve">□    □    </w:t>
      </w:r>
      <w:proofErr w:type="gramEnd"/>
      <w:r>
        <w:rPr>
          <w:rFonts w:ascii="標楷體" w:eastAsia="標楷體" w:hAnsi="標楷體" w:hint="eastAsia"/>
          <w:sz w:val="32"/>
          <w:szCs w:val="40"/>
        </w:rPr>
        <w:t>□    □</w:t>
      </w:r>
    </w:p>
    <w:p w:rsidR="00AB244A" w:rsidRDefault="00AB244A" w:rsidP="00AB244A">
      <w:pPr>
        <w:widowControl/>
        <w:rPr>
          <w:rFonts w:ascii="標楷體" w:eastAsia="標楷體" w:hAnsi="標楷體"/>
          <w:sz w:val="32"/>
          <w:szCs w:val="40"/>
        </w:rPr>
      </w:pPr>
      <w:r>
        <w:rPr>
          <w:rFonts w:ascii="標楷體" w:eastAsia="標楷體" w:hAnsi="標楷體"/>
          <w:sz w:val="32"/>
          <w:szCs w:val="40"/>
        </w:rPr>
        <w:t>3.</w:t>
      </w:r>
      <w:r>
        <w:rPr>
          <w:rFonts w:ascii="標楷體" w:eastAsia="標楷體" w:hAnsi="標楷體" w:hint="eastAsia"/>
          <w:sz w:val="32"/>
          <w:szCs w:val="40"/>
        </w:rPr>
        <w:t>我</w:t>
      </w:r>
      <w:proofErr w:type="gramStart"/>
      <w:r>
        <w:rPr>
          <w:rFonts w:ascii="標楷體" w:eastAsia="標楷體" w:hAnsi="標楷體" w:hint="eastAsia"/>
          <w:sz w:val="32"/>
          <w:szCs w:val="40"/>
        </w:rPr>
        <w:t>願意</w:t>
      </w:r>
      <w:r w:rsidR="006B416E">
        <w:rPr>
          <w:rFonts w:ascii="標楷體" w:eastAsia="標楷體" w:hAnsi="標楷體" w:hint="eastAsia"/>
          <w:sz w:val="32"/>
          <w:szCs w:val="40"/>
        </w:rPr>
        <w:t>讓陪讀</w:t>
      </w:r>
      <w:proofErr w:type="gramEnd"/>
      <w:r w:rsidR="006B416E">
        <w:rPr>
          <w:rFonts w:ascii="標楷體" w:eastAsia="標楷體" w:hAnsi="標楷體" w:hint="eastAsia"/>
          <w:sz w:val="32"/>
          <w:szCs w:val="40"/>
        </w:rPr>
        <w:t>大學生</w:t>
      </w:r>
      <w:r w:rsidR="009A0B41">
        <w:rPr>
          <w:rFonts w:ascii="標楷體" w:eastAsia="標楷體" w:hAnsi="標楷體" w:hint="eastAsia"/>
          <w:sz w:val="32"/>
          <w:szCs w:val="40"/>
        </w:rPr>
        <w:t xml:space="preserve">繼續陪伴我學習  </w:t>
      </w:r>
      <w:proofErr w:type="gramStart"/>
      <w:r>
        <w:rPr>
          <w:rFonts w:ascii="標楷體" w:eastAsia="標楷體" w:hAnsi="標楷體" w:hint="eastAsia"/>
          <w:sz w:val="32"/>
          <w:szCs w:val="40"/>
        </w:rPr>
        <w:t xml:space="preserve">□    □    </w:t>
      </w:r>
      <w:proofErr w:type="gramEnd"/>
      <w:r>
        <w:rPr>
          <w:rFonts w:ascii="標楷體" w:eastAsia="標楷體" w:hAnsi="標楷體" w:hint="eastAsia"/>
          <w:sz w:val="32"/>
          <w:szCs w:val="40"/>
        </w:rPr>
        <w:t>□    □</w:t>
      </w:r>
    </w:p>
    <w:p w:rsidR="00AB244A" w:rsidRDefault="00AB244A" w:rsidP="00AB244A">
      <w:pPr>
        <w:widowControl/>
        <w:pBdr>
          <w:bottom w:val="single" w:sz="12" w:space="1" w:color="auto"/>
        </w:pBdr>
        <w:rPr>
          <w:rFonts w:ascii="標楷體" w:eastAsia="標楷體" w:hAnsi="標楷體"/>
          <w:sz w:val="32"/>
          <w:szCs w:val="40"/>
        </w:rPr>
      </w:pPr>
      <w:r>
        <w:rPr>
          <w:rFonts w:ascii="標楷體" w:eastAsia="標楷體" w:hAnsi="標楷體" w:hint="eastAsia"/>
          <w:sz w:val="32"/>
          <w:szCs w:val="40"/>
        </w:rPr>
        <w:t>4.</w:t>
      </w:r>
      <w:r w:rsidR="006B416E">
        <w:rPr>
          <w:rFonts w:ascii="標楷體" w:eastAsia="標楷體" w:hAnsi="標楷體" w:hint="eastAsia"/>
          <w:sz w:val="32"/>
          <w:szCs w:val="40"/>
        </w:rPr>
        <w:t>給陪讀大學生</w:t>
      </w:r>
      <w:r w:rsidR="009A0B41">
        <w:rPr>
          <w:rFonts w:ascii="標楷體" w:eastAsia="標楷體" w:hAnsi="標楷體" w:hint="eastAsia"/>
          <w:sz w:val="32"/>
          <w:szCs w:val="40"/>
        </w:rPr>
        <w:t>感謝的話</w:t>
      </w:r>
      <w:r w:rsidRPr="004F09D3">
        <w:rPr>
          <w:rFonts w:ascii="標楷體" w:eastAsia="標楷體" w:hAnsi="標楷體" w:hint="eastAsia"/>
          <w:sz w:val="32"/>
          <w:szCs w:val="40"/>
        </w:rPr>
        <w:t>：</w:t>
      </w:r>
    </w:p>
    <w:p w:rsidR="00AB244A" w:rsidRDefault="00AB244A" w:rsidP="00AB244A">
      <w:pPr>
        <w:widowControl/>
        <w:pBdr>
          <w:bottom w:val="single" w:sz="12" w:space="1" w:color="auto"/>
        </w:pBdr>
        <w:rPr>
          <w:rFonts w:ascii="標楷體" w:eastAsia="標楷體" w:hAnsi="標楷體"/>
          <w:sz w:val="32"/>
          <w:szCs w:val="40"/>
        </w:rPr>
      </w:pPr>
    </w:p>
    <w:p w:rsidR="00AB244A" w:rsidRDefault="00AB244A" w:rsidP="00AB244A">
      <w:pPr>
        <w:widowControl/>
        <w:rPr>
          <w:rFonts w:ascii="標楷體" w:eastAsia="標楷體" w:hAnsi="標楷體"/>
          <w:sz w:val="32"/>
          <w:szCs w:val="40"/>
        </w:rPr>
      </w:pPr>
    </w:p>
    <w:p w:rsidR="00AB244A" w:rsidRDefault="00AB244A" w:rsidP="00AB244A">
      <w:pPr>
        <w:widowControl/>
        <w:pBdr>
          <w:top w:val="single" w:sz="12" w:space="1" w:color="auto"/>
          <w:bottom w:val="single" w:sz="12" w:space="1" w:color="auto"/>
        </w:pBdr>
        <w:rPr>
          <w:rFonts w:ascii="標楷體" w:eastAsia="標楷體" w:hAnsi="標楷體"/>
          <w:sz w:val="32"/>
          <w:szCs w:val="40"/>
        </w:rPr>
      </w:pPr>
    </w:p>
    <w:p w:rsidR="00AB244A" w:rsidRDefault="00AB244A" w:rsidP="00AB244A">
      <w:pPr>
        <w:widowControl/>
        <w:pBdr>
          <w:bottom w:val="single" w:sz="12" w:space="1" w:color="auto"/>
        </w:pBdr>
        <w:rPr>
          <w:rFonts w:ascii="標楷體" w:eastAsia="標楷體" w:hAnsi="標楷體"/>
          <w:sz w:val="32"/>
          <w:szCs w:val="40"/>
        </w:rPr>
      </w:pPr>
    </w:p>
    <w:p w:rsidR="00AB244A" w:rsidRDefault="00AB244A" w:rsidP="00AB244A">
      <w:pPr>
        <w:widowControl/>
        <w:rPr>
          <w:rFonts w:ascii="標楷體" w:eastAsia="標楷體" w:hAnsi="標楷體"/>
          <w:sz w:val="32"/>
          <w:szCs w:val="40"/>
        </w:rPr>
      </w:pPr>
    </w:p>
    <w:p w:rsidR="00AB244A" w:rsidRDefault="00AB244A" w:rsidP="00AB244A">
      <w:pPr>
        <w:widowControl/>
        <w:pBdr>
          <w:top w:val="single" w:sz="12" w:space="1" w:color="auto"/>
          <w:bottom w:val="single" w:sz="12" w:space="1" w:color="auto"/>
        </w:pBdr>
        <w:rPr>
          <w:rFonts w:ascii="標楷體" w:eastAsia="標楷體" w:hAnsi="標楷體"/>
          <w:sz w:val="32"/>
          <w:szCs w:val="40"/>
        </w:rPr>
      </w:pPr>
    </w:p>
    <w:p w:rsidR="00AB244A" w:rsidRDefault="00AB244A" w:rsidP="00AB244A">
      <w:pPr>
        <w:adjustRightInd w:val="0"/>
        <w:snapToGrid w:val="0"/>
        <w:rPr>
          <w:rFonts w:ascii="標楷體" w:eastAsia="標楷體" w:hAnsi="標楷體"/>
          <w:sz w:val="32"/>
          <w:szCs w:val="40"/>
        </w:rPr>
      </w:pPr>
    </w:p>
    <w:p w:rsidR="00AB244A" w:rsidRDefault="00AB244A" w:rsidP="00AB244A">
      <w:pPr>
        <w:adjustRightInd w:val="0"/>
        <w:snapToGrid w:val="0"/>
        <w:rPr>
          <w:rFonts w:ascii="標楷體" w:eastAsia="標楷體" w:hAnsi="標楷體"/>
          <w:sz w:val="32"/>
          <w:szCs w:val="40"/>
        </w:rPr>
      </w:pPr>
    </w:p>
    <w:p w:rsidR="00AB244A" w:rsidRDefault="00AB244A" w:rsidP="00AB244A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8C7DED" w:rsidRDefault="008C7DED" w:rsidP="00AB244A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8C7DED" w:rsidRDefault="008C7DED" w:rsidP="00AB244A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8C7DED" w:rsidRDefault="008C7DED" w:rsidP="00AB244A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8C7DED" w:rsidRDefault="008C7DED" w:rsidP="00AB244A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8C7DED" w:rsidRDefault="008C7DED" w:rsidP="00AB244A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8C7DED" w:rsidRDefault="008C7DED" w:rsidP="00AB244A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8C7DED" w:rsidRDefault="008C7DED" w:rsidP="00AB244A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8C7DED" w:rsidRDefault="008C7DED" w:rsidP="00AB244A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8C7DED" w:rsidRPr="00F136F8" w:rsidRDefault="008C7DED" w:rsidP="00AB244A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8C7DED" w:rsidRPr="009C6066" w:rsidRDefault="00D60DC8" w:rsidP="008C7DE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5005070</wp:posOffset>
                </wp:positionH>
                <wp:positionV relativeFrom="paragraph">
                  <wp:posOffset>114935</wp:posOffset>
                </wp:positionV>
                <wp:extent cx="895350" cy="53975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DED" w:rsidRDefault="008C7DED" w:rsidP="008C7D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學校於</w:t>
                            </w:r>
                          </w:p>
                          <w:p w:rsidR="008C7DED" w:rsidRDefault="008C7DED" w:rsidP="008C7D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期末填寫</w:t>
                            </w:r>
                          </w:p>
                          <w:p w:rsidR="008C7DED" w:rsidRPr="009644DA" w:rsidRDefault="008C7DED" w:rsidP="008C7DE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學期末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34" type="#_x0000_t202" style="position:absolute;margin-left:394.1pt;margin-top:9.05pt;width:70.5pt;height:4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">
                <v:textbox>
                  <w:txbxContent>
                    <w:p w:rsidR="008C7DED" w:rsidRDefault="008C7DED" w:rsidP="008C7D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學校於</w:t>
                      </w:r>
                    </w:p>
                    <w:p w:rsidR="008C7DED" w:rsidRDefault="008C7DED" w:rsidP="008C7D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期末填寫</w:t>
                      </w:r>
                    </w:p>
                    <w:p w:rsidR="008C7DED" w:rsidRPr="009644DA" w:rsidRDefault="008C7DED" w:rsidP="008C7DE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>學期末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6985</wp:posOffset>
                </wp:positionV>
                <wp:extent cx="4114800" cy="48895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DED" w:rsidRPr="00F13579" w:rsidRDefault="008C7DED" w:rsidP="008C7DE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臺北市大學生攜手經費明細表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35" type="#_x0000_t202" style="position:absolute;margin-left:0;margin-top:.55pt;width:324pt;height:38.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3PdugIAAMA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" filled="f" stroked="f">
                <v:textbox>
                  <w:txbxContent>
                    <w:p w:rsidR="008C7DED" w:rsidRPr="00F13579" w:rsidRDefault="008C7DED" w:rsidP="008C7DED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臺北市大學生攜手經費明細表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7DED">
        <w:rPr>
          <w:rFonts w:ascii="標楷體" w:eastAsia="標楷體" w:hAnsi="標楷體" w:hint="eastAsia"/>
          <w:sz w:val="28"/>
          <w:szCs w:val="28"/>
        </w:rPr>
        <w:t>附表5</w:t>
      </w:r>
    </w:p>
    <w:p w:rsidR="0023126B" w:rsidRDefault="0023126B" w:rsidP="004D3D0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23126B" w:rsidRDefault="0023126B" w:rsidP="004D3D0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tbl>
      <w:tblPr>
        <w:tblW w:w="9876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851"/>
        <w:gridCol w:w="1066"/>
        <w:gridCol w:w="1022"/>
        <w:gridCol w:w="992"/>
        <w:gridCol w:w="3960"/>
      </w:tblGrid>
      <w:tr w:rsidR="009E7664" w:rsidRPr="007D4FB6" w:rsidTr="009E7664">
        <w:trPr>
          <w:trHeight w:val="36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7664" w:rsidRPr="00FE378B" w:rsidRDefault="009E7664" w:rsidP="008317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項目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64" w:rsidRPr="00FE378B" w:rsidRDefault="009E7664" w:rsidP="008317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378B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64" w:rsidRPr="00FE378B" w:rsidRDefault="009E7664" w:rsidP="008317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378B">
              <w:rPr>
                <w:rFonts w:ascii="標楷體" w:eastAsia="標楷體" w:hAnsi="標楷體" w:cs="新細明體" w:hint="eastAsia"/>
                <w:kern w:val="0"/>
              </w:rPr>
              <w:t>數量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64" w:rsidRPr="00FE378B" w:rsidRDefault="009E7664" w:rsidP="008317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378B">
              <w:rPr>
                <w:rFonts w:ascii="標楷體" w:eastAsia="標楷體" w:hAnsi="標楷體" w:cs="新細明體" w:hint="eastAsia"/>
                <w:kern w:val="0"/>
              </w:rPr>
              <w:t>單價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64" w:rsidRPr="00FE378B" w:rsidRDefault="009E7664" w:rsidP="008317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378B">
              <w:rPr>
                <w:rFonts w:ascii="標楷體" w:eastAsia="標楷體" w:hAnsi="標楷體" w:cs="新細明體" w:hint="eastAsia"/>
                <w:kern w:val="0"/>
              </w:rPr>
              <w:t>總價</w:t>
            </w:r>
          </w:p>
        </w:tc>
        <w:tc>
          <w:tcPr>
            <w:tcW w:w="3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7664" w:rsidRPr="00FE378B" w:rsidRDefault="009E7664" w:rsidP="008317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378B">
              <w:rPr>
                <w:rFonts w:ascii="標楷體" w:eastAsia="標楷體" w:hAnsi="標楷體" w:cs="新細明體" w:hint="eastAsia"/>
                <w:kern w:val="0"/>
              </w:rPr>
              <w:t>說明</w:t>
            </w:r>
          </w:p>
        </w:tc>
      </w:tr>
      <w:tr w:rsidR="009E7664" w:rsidRPr="00FE378B" w:rsidTr="009E7664">
        <w:trPr>
          <w:trHeight w:val="36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664" w:rsidRPr="00FE378B" w:rsidRDefault="009E7664" w:rsidP="008317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64" w:rsidRPr="00FE378B" w:rsidRDefault="009E7664" w:rsidP="008317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64" w:rsidRPr="00FE378B" w:rsidRDefault="009E7664" w:rsidP="008317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64" w:rsidRPr="00FE378B" w:rsidRDefault="009E7664" w:rsidP="008317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664" w:rsidRPr="00FE378B" w:rsidRDefault="009E7664" w:rsidP="008317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7664" w:rsidRPr="00FE378B" w:rsidRDefault="009E7664" w:rsidP="008317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E7664" w:rsidRPr="007D4FB6" w:rsidTr="009E7664">
        <w:trPr>
          <w:trHeight w:val="1047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7664" w:rsidRPr="00FE378B" w:rsidRDefault="009E7664" w:rsidP="008317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D4FB6">
              <w:rPr>
                <w:rFonts w:ascii="標楷體" w:eastAsia="標楷體" w:hAnsi="標楷體" w:cs="新細明體" w:hint="eastAsia"/>
                <w:kern w:val="0"/>
                <w:lang w:eastAsia="zh-HK"/>
              </w:rPr>
              <w:t>指導費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664" w:rsidRPr="00FE378B" w:rsidRDefault="009E7664" w:rsidP="008317D2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64" w:rsidRPr="00FE378B" w:rsidRDefault="002E0133" w:rsidP="008317D2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216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64" w:rsidRPr="00FE378B" w:rsidRDefault="009E7664" w:rsidP="008317D2">
            <w:pPr>
              <w:widowControl/>
              <w:spacing w:line="276" w:lineRule="auto"/>
              <w:ind w:right="113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64" w:rsidRPr="00FE378B" w:rsidRDefault="0098479B" w:rsidP="008317D2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50</w:t>
            </w:r>
            <w:r w:rsidR="009E7664" w:rsidRPr="00FE378B">
              <w:rPr>
                <w:rFonts w:ascii="標楷體" w:eastAsia="標楷體" w:hAnsi="標楷體" w:cs="Arial" w:hint="eastAsia"/>
                <w:color w:val="000000"/>
                <w:kern w:val="0"/>
              </w:rPr>
              <w:t>,</w:t>
            </w:r>
            <w:r w:rsidR="009E7664" w:rsidRPr="007D4FB6">
              <w:rPr>
                <w:rFonts w:ascii="標楷體" w:eastAsia="標楷體" w:hAnsi="標楷體" w:cs="Arial" w:hint="eastAsia"/>
                <w:color w:val="000000"/>
                <w:kern w:val="0"/>
              </w:rPr>
              <w:t>00</w:t>
            </w:r>
            <w:r w:rsidR="009E7664" w:rsidRPr="00FE378B">
              <w:rPr>
                <w:rFonts w:ascii="標楷體" w:eastAsia="標楷體" w:hAnsi="標楷體" w:cs="Arial" w:hint="eastAsia"/>
                <w:color w:val="000000"/>
                <w:kern w:val="0"/>
              </w:rPr>
              <w:t>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664" w:rsidRDefault="009E7664" w:rsidP="009E7664">
            <w:pPr>
              <w:pStyle w:val="a8"/>
              <w:numPr>
                <w:ilvl w:val="0"/>
                <w:numId w:val="9"/>
              </w:numPr>
              <w:spacing w:line="276" w:lineRule="auto"/>
              <w:ind w:left="764" w:hanging="284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E78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指導國中學生課業指導之教師，每節250元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:rsidR="009E7664" w:rsidRPr="001E78D3" w:rsidRDefault="002E0133" w:rsidP="002E0133">
            <w:pPr>
              <w:pStyle w:val="a8"/>
              <w:numPr>
                <w:ilvl w:val="0"/>
                <w:numId w:val="9"/>
              </w:numPr>
              <w:spacing w:line="276" w:lineRule="auto"/>
              <w:ind w:left="764" w:hanging="284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國中學校需求一天最多4</w:t>
            </w:r>
            <w:r w:rsidR="009E76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節，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一周最多3天，</w:t>
            </w:r>
            <w:r w:rsidR="009E76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一學期以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  <w:proofErr w:type="gramStart"/>
            <w:r w:rsidR="009E76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="009E76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計算，國中一學期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最多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216</w:t>
            </w:r>
            <w:r w:rsidR="009E7664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節，</w:t>
            </w:r>
            <w:r w:rsidR="0098479B">
              <w:rPr>
                <w:rFonts w:ascii="標楷體" w:eastAsia="標楷體" w:hAnsi="標楷體" w:cs="Times New Roman" w:hint="eastAsia"/>
                <w:szCs w:val="24"/>
              </w:rPr>
              <w:t>一校</w:t>
            </w:r>
            <w:r w:rsidR="000C01D6">
              <w:rPr>
                <w:rFonts w:ascii="標楷體" w:eastAsia="標楷體" w:hAnsi="標楷體" w:cs="Times New Roman" w:hint="eastAsia"/>
                <w:szCs w:val="24"/>
              </w:rPr>
              <w:t>一學期</w:t>
            </w:r>
            <w:r w:rsidR="0098479B">
              <w:rPr>
                <w:rFonts w:ascii="標楷體" w:eastAsia="標楷體" w:hAnsi="標楷體" w:cs="Times New Roman" w:hint="eastAsia"/>
                <w:szCs w:val="24"/>
              </w:rPr>
              <w:t>最多</w:t>
            </w:r>
            <w:r w:rsidR="000C01D6">
              <w:rPr>
                <w:rFonts w:ascii="標楷體" w:eastAsia="標楷體" w:hAnsi="標楷體" w:cs="Times New Roman" w:hint="eastAsia"/>
                <w:szCs w:val="24"/>
              </w:rPr>
              <w:t>補助經費</w:t>
            </w:r>
            <w:r w:rsidR="0098479B">
              <w:rPr>
                <w:rFonts w:ascii="標楷體" w:eastAsia="標楷體" w:hAnsi="標楷體" w:cs="Times New Roman" w:hint="eastAsia"/>
                <w:szCs w:val="24"/>
              </w:rPr>
              <w:t>上限為50</w:t>
            </w:r>
            <w:r>
              <w:rPr>
                <w:rFonts w:ascii="標楷體" w:eastAsia="標楷體" w:hAnsi="標楷體" w:cs="Times New Roman"/>
                <w:szCs w:val="24"/>
              </w:rPr>
              <w:t>,000</w:t>
            </w:r>
            <w:r w:rsidR="009E7664">
              <w:rPr>
                <w:rFonts w:ascii="標楷體" w:eastAsia="標楷體" w:hAnsi="標楷體" w:cs="Times New Roman" w:hint="eastAsia"/>
                <w:szCs w:val="24"/>
              </w:rPr>
              <w:t>元。</w:t>
            </w:r>
          </w:p>
        </w:tc>
      </w:tr>
      <w:tr w:rsidR="009E7664" w:rsidRPr="007D4FB6" w:rsidTr="009E7664">
        <w:trPr>
          <w:trHeight w:val="1047"/>
        </w:trPr>
        <w:tc>
          <w:tcPr>
            <w:tcW w:w="5916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664" w:rsidRDefault="009E7664" w:rsidP="008317D2">
            <w:pPr>
              <w:widowControl/>
              <w:spacing w:line="276" w:lineRule="auto"/>
              <w:ind w:right="113"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合計</w:t>
            </w:r>
            <w:r w:rsidR="0098479B">
              <w:rPr>
                <w:rFonts w:ascii="標楷體" w:eastAsia="標楷體" w:hAnsi="標楷體" w:cs="Arial" w:hint="eastAsia"/>
                <w:color w:val="000000"/>
                <w:kern w:val="0"/>
              </w:rPr>
              <w:t>50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,000</w:t>
            </w:r>
          </w:p>
        </w:tc>
        <w:tc>
          <w:tcPr>
            <w:tcW w:w="39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664" w:rsidRPr="007D4FB6" w:rsidRDefault="009E7664" w:rsidP="008317D2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zh-HK"/>
              </w:rPr>
            </w:pPr>
          </w:p>
        </w:tc>
      </w:tr>
      <w:tr w:rsidR="00196C6D" w:rsidRPr="007D4FB6" w:rsidTr="009E7664">
        <w:trPr>
          <w:trHeight w:val="104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6C6D" w:rsidRPr="007D4FB6" w:rsidRDefault="00196C6D" w:rsidP="00196C6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二代健保補充保費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C6D" w:rsidRDefault="00196C6D" w:rsidP="00196C6D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式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6D" w:rsidRPr="007D4FB6" w:rsidRDefault="00196C6D" w:rsidP="00196C6D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6D" w:rsidRPr="007D4FB6" w:rsidRDefault="00196C6D" w:rsidP="00196C6D">
            <w:pPr>
              <w:widowControl/>
              <w:spacing w:line="276" w:lineRule="auto"/>
              <w:ind w:right="113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C6D" w:rsidRPr="007D4FB6" w:rsidRDefault="00196C6D" w:rsidP="00196C6D">
            <w:pPr>
              <w:widowControl/>
              <w:spacing w:line="276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955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C6D" w:rsidRPr="007D4FB6" w:rsidRDefault="00196C6D" w:rsidP="00196C6D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指導費總計x0.0191</w:t>
            </w:r>
          </w:p>
        </w:tc>
      </w:tr>
      <w:tr w:rsidR="009E7664" w:rsidRPr="007D4FB6" w:rsidTr="009E7664">
        <w:trPr>
          <w:trHeight w:val="1047"/>
        </w:trPr>
        <w:tc>
          <w:tcPr>
            <w:tcW w:w="59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664" w:rsidRDefault="009E7664" w:rsidP="008317D2">
            <w:pPr>
              <w:widowControl/>
              <w:spacing w:line="276" w:lineRule="auto"/>
              <w:jc w:val="right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總計</w:t>
            </w:r>
            <w:r w:rsidR="00196C6D">
              <w:rPr>
                <w:rFonts w:ascii="標楷體" w:eastAsia="標楷體" w:hAnsi="標楷體" w:cs="Arial" w:hint="eastAsia"/>
                <w:color w:val="000000"/>
                <w:kern w:val="0"/>
              </w:rPr>
              <w:t>50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,</w:t>
            </w:r>
            <w:r w:rsidR="00196C6D">
              <w:rPr>
                <w:rFonts w:ascii="標楷體" w:eastAsia="標楷體" w:hAnsi="標楷體" w:cs="Arial" w:hint="eastAsia"/>
                <w:color w:val="000000"/>
                <w:kern w:val="0"/>
              </w:rPr>
              <w:t>95</w:t>
            </w:r>
            <w:r w:rsidR="00F242A9">
              <w:rPr>
                <w:rFonts w:ascii="標楷體" w:eastAsia="標楷體" w:hAnsi="標楷體" w:cs="Arial" w:hint="eastAsia"/>
                <w:color w:val="000000"/>
                <w:kern w:val="0"/>
              </w:rPr>
              <w:t>5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664" w:rsidRDefault="009E7664" w:rsidP="008317D2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3126B" w:rsidRPr="0023126B" w:rsidRDefault="0023126B" w:rsidP="004D3D0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sectPr w:rsidR="0023126B" w:rsidRPr="0023126B" w:rsidSect="005F24DF">
      <w:footerReference w:type="even" r:id="rId8"/>
      <w:pgSz w:w="11906" w:h="16838"/>
      <w:pgMar w:top="709" w:right="851" w:bottom="567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55" w:rsidRDefault="003E3355">
      <w:r>
        <w:separator/>
      </w:r>
    </w:p>
  </w:endnote>
  <w:endnote w:type="continuationSeparator" w:id="0">
    <w:p w:rsidR="003E3355" w:rsidRDefault="003E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A7" w:rsidRDefault="00355127" w:rsidP="00F402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22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22A7" w:rsidRDefault="006222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55" w:rsidRDefault="003E3355">
      <w:r>
        <w:separator/>
      </w:r>
    </w:p>
  </w:footnote>
  <w:footnote w:type="continuationSeparator" w:id="0">
    <w:p w:rsidR="003E3355" w:rsidRDefault="003E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67F0"/>
    <w:multiLevelType w:val="hybridMultilevel"/>
    <w:tmpl w:val="BC3CBC9E"/>
    <w:lvl w:ilvl="0" w:tplc="5FCEE9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34609D7"/>
    <w:multiLevelType w:val="hybridMultilevel"/>
    <w:tmpl w:val="63529D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4F5E5A"/>
    <w:multiLevelType w:val="hybridMultilevel"/>
    <w:tmpl w:val="C0147026"/>
    <w:lvl w:ilvl="0" w:tplc="F452AF0A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>
    <w:nsid w:val="4347316B"/>
    <w:multiLevelType w:val="hybridMultilevel"/>
    <w:tmpl w:val="19F419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7AD0595"/>
    <w:multiLevelType w:val="hybridMultilevel"/>
    <w:tmpl w:val="8814FF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91C03D8"/>
    <w:multiLevelType w:val="hybridMultilevel"/>
    <w:tmpl w:val="F83A8942"/>
    <w:lvl w:ilvl="0" w:tplc="07209FA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4C6D2E77"/>
    <w:multiLevelType w:val="hybridMultilevel"/>
    <w:tmpl w:val="724649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576560C"/>
    <w:multiLevelType w:val="hybridMultilevel"/>
    <w:tmpl w:val="460E1900"/>
    <w:lvl w:ilvl="0" w:tplc="74FC65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7ED548F"/>
    <w:multiLevelType w:val="hybridMultilevel"/>
    <w:tmpl w:val="A11C4AE6"/>
    <w:lvl w:ilvl="0" w:tplc="38D473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767D6A3B"/>
    <w:multiLevelType w:val="hybridMultilevel"/>
    <w:tmpl w:val="6B3E9812"/>
    <w:lvl w:ilvl="0" w:tplc="9DE0107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79"/>
    <w:rsid w:val="00042715"/>
    <w:rsid w:val="00066521"/>
    <w:rsid w:val="00087DAE"/>
    <w:rsid w:val="00092297"/>
    <w:rsid w:val="000C01D6"/>
    <w:rsid w:val="000D14AB"/>
    <w:rsid w:val="000D2548"/>
    <w:rsid w:val="000D2729"/>
    <w:rsid w:val="000E420D"/>
    <w:rsid w:val="00102F19"/>
    <w:rsid w:val="00106ED8"/>
    <w:rsid w:val="00112090"/>
    <w:rsid w:val="0012365A"/>
    <w:rsid w:val="0013106C"/>
    <w:rsid w:val="00134211"/>
    <w:rsid w:val="00161EC9"/>
    <w:rsid w:val="00162DCE"/>
    <w:rsid w:val="001758ED"/>
    <w:rsid w:val="001867D4"/>
    <w:rsid w:val="00196C6D"/>
    <w:rsid w:val="001A4E08"/>
    <w:rsid w:val="0020125C"/>
    <w:rsid w:val="00216889"/>
    <w:rsid w:val="0023126B"/>
    <w:rsid w:val="002332FB"/>
    <w:rsid w:val="002606AA"/>
    <w:rsid w:val="002612E2"/>
    <w:rsid w:val="002707F7"/>
    <w:rsid w:val="00270910"/>
    <w:rsid w:val="00276A1F"/>
    <w:rsid w:val="002B2767"/>
    <w:rsid w:val="002B4210"/>
    <w:rsid w:val="002B726F"/>
    <w:rsid w:val="002E0133"/>
    <w:rsid w:val="002E04EC"/>
    <w:rsid w:val="002E5155"/>
    <w:rsid w:val="00314D0D"/>
    <w:rsid w:val="00325961"/>
    <w:rsid w:val="00355127"/>
    <w:rsid w:val="00362414"/>
    <w:rsid w:val="003953DA"/>
    <w:rsid w:val="003E3355"/>
    <w:rsid w:val="004235DC"/>
    <w:rsid w:val="0045624D"/>
    <w:rsid w:val="00462841"/>
    <w:rsid w:val="0046509D"/>
    <w:rsid w:val="00490FB2"/>
    <w:rsid w:val="004A1310"/>
    <w:rsid w:val="004A600B"/>
    <w:rsid w:val="004A71F9"/>
    <w:rsid w:val="004D2841"/>
    <w:rsid w:val="004D2964"/>
    <w:rsid w:val="004D3D06"/>
    <w:rsid w:val="004D7552"/>
    <w:rsid w:val="004E5E27"/>
    <w:rsid w:val="004F09D3"/>
    <w:rsid w:val="005214A0"/>
    <w:rsid w:val="00560EE0"/>
    <w:rsid w:val="005A0D26"/>
    <w:rsid w:val="005A6369"/>
    <w:rsid w:val="005B2BEA"/>
    <w:rsid w:val="005C6096"/>
    <w:rsid w:val="005C775B"/>
    <w:rsid w:val="005E38D6"/>
    <w:rsid w:val="005E6FE6"/>
    <w:rsid w:val="005F24DF"/>
    <w:rsid w:val="00611496"/>
    <w:rsid w:val="006222A7"/>
    <w:rsid w:val="00663EA8"/>
    <w:rsid w:val="00666701"/>
    <w:rsid w:val="00683F17"/>
    <w:rsid w:val="00686EE2"/>
    <w:rsid w:val="006907C1"/>
    <w:rsid w:val="006B416E"/>
    <w:rsid w:val="006D5D46"/>
    <w:rsid w:val="006E12E6"/>
    <w:rsid w:val="006E1560"/>
    <w:rsid w:val="0076652D"/>
    <w:rsid w:val="00784826"/>
    <w:rsid w:val="007C6F04"/>
    <w:rsid w:val="007D7097"/>
    <w:rsid w:val="007E1695"/>
    <w:rsid w:val="007F69CF"/>
    <w:rsid w:val="00806847"/>
    <w:rsid w:val="00806A52"/>
    <w:rsid w:val="00810EB9"/>
    <w:rsid w:val="00817BF9"/>
    <w:rsid w:val="00823E7D"/>
    <w:rsid w:val="00837ABD"/>
    <w:rsid w:val="00843F12"/>
    <w:rsid w:val="008470C9"/>
    <w:rsid w:val="00853DBE"/>
    <w:rsid w:val="00892192"/>
    <w:rsid w:val="00897C8D"/>
    <w:rsid w:val="008B4520"/>
    <w:rsid w:val="008C7DED"/>
    <w:rsid w:val="008D2B09"/>
    <w:rsid w:val="008D4B68"/>
    <w:rsid w:val="008E2BFF"/>
    <w:rsid w:val="008E3A37"/>
    <w:rsid w:val="008E6DDF"/>
    <w:rsid w:val="008F4BC8"/>
    <w:rsid w:val="008F668A"/>
    <w:rsid w:val="00906893"/>
    <w:rsid w:val="0090696B"/>
    <w:rsid w:val="00931F0C"/>
    <w:rsid w:val="0094611B"/>
    <w:rsid w:val="00947A98"/>
    <w:rsid w:val="00951E59"/>
    <w:rsid w:val="00955CBE"/>
    <w:rsid w:val="00964278"/>
    <w:rsid w:val="009644DA"/>
    <w:rsid w:val="00965F67"/>
    <w:rsid w:val="0098479B"/>
    <w:rsid w:val="0099318B"/>
    <w:rsid w:val="009A0B41"/>
    <w:rsid w:val="009C6066"/>
    <w:rsid w:val="009E2ADE"/>
    <w:rsid w:val="009E632E"/>
    <w:rsid w:val="009E7664"/>
    <w:rsid w:val="009F68D2"/>
    <w:rsid w:val="00A029D7"/>
    <w:rsid w:val="00A20EFA"/>
    <w:rsid w:val="00A42DFD"/>
    <w:rsid w:val="00A43126"/>
    <w:rsid w:val="00A45EC2"/>
    <w:rsid w:val="00A479A2"/>
    <w:rsid w:val="00A632EE"/>
    <w:rsid w:val="00A7594D"/>
    <w:rsid w:val="00A96A99"/>
    <w:rsid w:val="00AB244A"/>
    <w:rsid w:val="00AB48C2"/>
    <w:rsid w:val="00AC52B5"/>
    <w:rsid w:val="00AE66A2"/>
    <w:rsid w:val="00B01F87"/>
    <w:rsid w:val="00B05BCE"/>
    <w:rsid w:val="00B20C08"/>
    <w:rsid w:val="00B32736"/>
    <w:rsid w:val="00B37B23"/>
    <w:rsid w:val="00B43357"/>
    <w:rsid w:val="00B54436"/>
    <w:rsid w:val="00B60C27"/>
    <w:rsid w:val="00B712F0"/>
    <w:rsid w:val="00B7401A"/>
    <w:rsid w:val="00B93D38"/>
    <w:rsid w:val="00B96533"/>
    <w:rsid w:val="00BC486D"/>
    <w:rsid w:val="00BF6737"/>
    <w:rsid w:val="00C048F6"/>
    <w:rsid w:val="00C36CFD"/>
    <w:rsid w:val="00C54647"/>
    <w:rsid w:val="00C63C58"/>
    <w:rsid w:val="00CB4DB5"/>
    <w:rsid w:val="00CE1D57"/>
    <w:rsid w:val="00CE2982"/>
    <w:rsid w:val="00CF2E40"/>
    <w:rsid w:val="00D007F7"/>
    <w:rsid w:val="00D14B3F"/>
    <w:rsid w:val="00D60DC8"/>
    <w:rsid w:val="00D76718"/>
    <w:rsid w:val="00D81154"/>
    <w:rsid w:val="00D83618"/>
    <w:rsid w:val="00D914CF"/>
    <w:rsid w:val="00DA412B"/>
    <w:rsid w:val="00DB4413"/>
    <w:rsid w:val="00DB4570"/>
    <w:rsid w:val="00DC0871"/>
    <w:rsid w:val="00DC5AA1"/>
    <w:rsid w:val="00DC663A"/>
    <w:rsid w:val="00DF504E"/>
    <w:rsid w:val="00E02C62"/>
    <w:rsid w:val="00E1399C"/>
    <w:rsid w:val="00E37CC4"/>
    <w:rsid w:val="00E525E9"/>
    <w:rsid w:val="00EA2875"/>
    <w:rsid w:val="00EB0FE6"/>
    <w:rsid w:val="00EC14FA"/>
    <w:rsid w:val="00ED4B3B"/>
    <w:rsid w:val="00EE705B"/>
    <w:rsid w:val="00EF4628"/>
    <w:rsid w:val="00EF48AC"/>
    <w:rsid w:val="00F12DB9"/>
    <w:rsid w:val="00F13579"/>
    <w:rsid w:val="00F136F8"/>
    <w:rsid w:val="00F242A9"/>
    <w:rsid w:val="00F402AF"/>
    <w:rsid w:val="00F51C0A"/>
    <w:rsid w:val="00F72AC4"/>
    <w:rsid w:val="00F80A70"/>
    <w:rsid w:val="00FB5919"/>
    <w:rsid w:val="00FC265D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9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5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22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222A7"/>
  </w:style>
  <w:style w:type="paragraph" w:styleId="a6">
    <w:name w:val="header"/>
    <w:basedOn w:val="a"/>
    <w:rsid w:val="00622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955CBE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9E7664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9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5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22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222A7"/>
  </w:style>
  <w:style w:type="paragraph" w:styleId="a6">
    <w:name w:val="header"/>
    <w:basedOn w:val="a"/>
    <w:rsid w:val="00622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955CBE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9E7664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710</Words>
  <Characters>715</Characters>
  <Application>Microsoft Office Word</Application>
  <DocSecurity>4</DocSecurity>
  <Lines>5</Lines>
  <Paragraphs>2</Paragraphs>
  <ScaleCrop>false</ScaleCrop>
  <Company>NSTM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編號No：</dc:title>
  <dc:creator>0094</dc:creator>
  <cp:lastModifiedBy>林雅麟</cp:lastModifiedBy>
  <cp:revision>2</cp:revision>
  <cp:lastPrinted>2015-02-05T01:40:00Z</cp:lastPrinted>
  <dcterms:created xsi:type="dcterms:W3CDTF">2019-01-22T01:29:00Z</dcterms:created>
  <dcterms:modified xsi:type="dcterms:W3CDTF">2019-01-22T01:29:00Z</dcterms:modified>
</cp:coreProperties>
</file>